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760" w:type="dxa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940"/>
        <w:gridCol w:w="2240"/>
        <w:gridCol w:w="220"/>
        <w:gridCol w:w="480"/>
        <w:gridCol w:w="260"/>
        <w:gridCol w:w="460"/>
        <w:gridCol w:w="980"/>
        <w:gridCol w:w="300"/>
        <w:gridCol w:w="640"/>
        <w:gridCol w:w="240"/>
        <w:gridCol w:w="940"/>
        <w:gridCol w:w="60"/>
      </w:tblGrid>
      <w:tr w:rsidR="004D43C5">
        <w:trPr>
          <w:cantSplit/>
          <w:trHeight w:hRule="exact" w:val="340"/>
          <w:jc w:val="center"/>
        </w:trPr>
        <w:tc>
          <w:tcPr>
            <w:tcW w:w="5880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D43C5" w:rsidRDefault="004D43C5">
            <w:pPr>
              <w:spacing w:before="20" w:line="280" w:lineRule="auto"/>
              <w:rPr>
                <w:rFonts w:ascii="Arial" w:hAnsi="Arial" w:cs="Arial"/>
                <w:b/>
                <w:bCs/>
                <w:color w:val="000000"/>
                <w:sz w:val="3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2"/>
                <w:szCs w:val="14"/>
              </w:rPr>
              <w:t>KARTA OCENY GOŁĘBIA</w:t>
            </w:r>
          </w:p>
          <w:p w:rsidR="004D43C5" w:rsidRDefault="004D43C5">
            <w:pPr>
              <w:spacing w:before="20" w:line="280" w:lineRule="auto"/>
              <w:rPr>
                <w:rFonts w:ascii="Arial" w:hAnsi="Arial" w:cs="Arial"/>
                <w:b/>
                <w:bCs/>
                <w:color w:val="000000"/>
                <w:sz w:val="32"/>
              </w:rPr>
            </w:pPr>
          </w:p>
        </w:tc>
        <w:tc>
          <w:tcPr>
            <w:tcW w:w="188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43C5" w:rsidRDefault="004D43C5">
            <w:pPr>
              <w:spacing w:before="20" w:line="28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Nr klatki</w:t>
            </w:r>
          </w:p>
          <w:p w:rsidR="004D43C5" w:rsidRDefault="004D43C5">
            <w:pPr>
              <w:spacing w:before="20" w:line="280" w:lineRule="auto"/>
              <w:rPr>
                <w:rFonts w:ascii="Arial" w:hAnsi="Arial" w:cs="Arial"/>
                <w:color w:val="000000"/>
              </w:rPr>
            </w:pPr>
          </w:p>
        </w:tc>
      </w:tr>
      <w:tr w:rsidR="004D43C5">
        <w:trPr>
          <w:cantSplit/>
          <w:trHeight w:hRule="exact" w:val="440"/>
          <w:jc w:val="center"/>
        </w:trPr>
        <w:tc>
          <w:tcPr>
            <w:tcW w:w="388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D43C5" w:rsidRDefault="004D43C5">
            <w:pPr>
              <w:spacing w:before="40" w:line="28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Kategoria:</w:t>
            </w:r>
            <w:r w:rsidR="00BB7A5F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</w:t>
            </w:r>
            <w:r w:rsidR="00C165C4">
              <w:rPr>
                <w:rFonts w:ascii="Arial" w:hAnsi="Arial" w:cs="Arial"/>
                <w:color w:val="000000"/>
                <w:sz w:val="14"/>
                <w:szCs w:val="14"/>
              </w:rPr>
              <w:t xml:space="preserve">    </w:t>
            </w:r>
          </w:p>
          <w:p w:rsidR="004D43C5" w:rsidRDefault="004D43C5">
            <w:pPr>
              <w:spacing w:before="40" w:line="2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3C5" w:rsidRDefault="004D43C5">
            <w:pPr>
              <w:spacing w:before="40" w:line="28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Ocena sędziego</w:t>
            </w:r>
          </w:p>
          <w:p w:rsidR="004D43C5" w:rsidRDefault="004D43C5">
            <w:pPr>
              <w:spacing w:before="40" w:line="2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880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3C5" w:rsidRDefault="004D43C5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4D43C5">
        <w:trPr>
          <w:cantSplit/>
          <w:trHeight w:hRule="exact" w:val="500"/>
          <w:jc w:val="center"/>
        </w:trPr>
        <w:tc>
          <w:tcPr>
            <w:tcW w:w="3880" w:type="dxa"/>
            <w:gridSpan w:val="4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4D43C5" w:rsidRDefault="004D43C5">
            <w:pPr>
              <w:spacing w:before="40" w:line="28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Wystawca:</w:t>
            </w:r>
          </w:p>
          <w:p w:rsidR="004D43C5" w:rsidRPr="00602DE4" w:rsidRDefault="00602DE4">
            <w:pPr>
              <w:spacing w:before="40" w:line="280" w:lineRule="auto"/>
              <w:rPr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      </w:t>
            </w:r>
          </w:p>
        </w:tc>
        <w:tc>
          <w:tcPr>
            <w:tcW w:w="2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3C5" w:rsidRDefault="004D43C5">
            <w:pPr>
              <w:spacing w:before="40" w:line="28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Przedmiot oceny</w:t>
            </w:r>
          </w:p>
          <w:p w:rsidR="004D43C5" w:rsidRDefault="004D43C5">
            <w:pPr>
              <w:spacing w:before="40" w:line="2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3C5" w:rsidRDefault="004D43C5">
            <w:pPr>
              <w:spacing w:before="40" w:line="28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Skala punktowa</w:t>
            </w:r>
          </w:p>
          <w:p w:rsidR="004D43C5" w:rsidRDefault="004D43C5">
            <w:pPr>
              <w:spacing w:before="40" w:line="2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43C5" w:rsidRDefault="004D43C5">
            <w:pPr>
              <w:spacing w:before="40" w:line="28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Uzyskana punktacja</w:t>
            </w:r>
          </w:p>
          <w:p w:rsidR="004D43C5" w:rsidRDefault="004D43C5">
            <w:pPr>
              <w:spacing w:before="40" w:line="280" w:lineRule="auto"/>
              <w:rPr>
                <w:rFonts w:ascii="Arial" w:hAnsi="Arial" w:cs="Arial"/>
                <w:color w:val="000000"/>
              </w:rPr>
            </w:pPr>
          </w:p>
        </w:tc>
      </w:tr>
      <w:tr w:rsidR="004D43C5">
        <w:trPr>
          <w:cantSplit/>
          <w:trHeight w:hRule="exact" w:val="140"/>
          <w:jc w:val="center"/>
        </w:trPr>
        <w:tc>
          <w:tcPr>
            <w:tcW w:w="3880" w:type="dxa"/>
            <w:gridSpan w:val="4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D43C5" w:rsidRDefault="004D43C5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43C5" w:rsidRDefault="004D43C5">
            <w:pPr>
              <w:spacing w:line="28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</w:t>
            </w:r>
          </w:p>
          <w:p w:rsidR="004D43C5" w:rsidRDefault="004D43C5">
            <w:pPr>
              <w:spacing w:line="2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74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43C5" w:rsidRDefault="004D43C5">
            <w:pPr>
              <w:spacing w:line="28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Ogólne wrażenie głowa, oko, kondycja</w:t>
            </w:r>
          </w:p>
          <w:p w:rsidR="004D43C5" w:rsidRDefault="004D43C5">
            <w:pPr>
              <w:spacing w:line="2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88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43C5" w:rsidRDefault="004D43C5">
            <w:pPr>
              <w:spacing w:line="28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8,00-9.00</w:t>
            </w:r>
          </w:p>
          <w:p w:rsidR="004D43C5" w:rsidRDefault="004D43C5">
            <w:pPr>
              <w:spacing w:line="2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00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D43C5" w:rsidRDefault="004D43C5">
            <w:pPr>
              <w:rPr>
                <w:rFonts w:ascii="Arial" w:hAnsi="Arial" w:cs="Arial"/>
                <w:color w:val="000000"/>
                <w:sz w:val="20"/>
              </w:rPr>
            </w:pPr>
          </w:p>
          <w:p w:rsidR="004D43C5" w:rsidRDefault="004D43C5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4D43C5">
        <w:trPr>
          <w:cantSplit/>
          <w:trHeight w:hRule="exact" w:val="400"/>
          <w:jc w:val="center"/>
        </w:trPr>
        <w:tc>
          <w:tcPr>
            <w:tcW w:w="388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D43C5" w:rsidRPr="00602DE4" w:rsidRDefault="004D43C5">
            <w:pPr>
              <w:spacing w:before="40" w:line="28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Okręg:</w:t>
            </w:r>
            <w:r w:rsidR="00602DE4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</w:t>
            </w:r>
            <w:r w:rsidR="00602DE4" w:rsidRPr="009268BB">
              <w:rPr>
                <w:b/>
                <w:color w:val="000000"/>
              </w:rPr>
              <w:t>JELENIA</w:t>
            </w:r>
            <w:proofErr w:type="gramEnd"/>
            <w:r w:rsidR="00602DE4" w:rsidRPr="009268BB">
              <w:rPr>
                <w:b/>
                <w:color w:val="000000"/>
              </w:rPr>
              <w:t xml:space="preserve"> GÓRA</w:t>
            </w:r>
          </w:p>
          <w:p w:rsidR="004D43C5" w:rsidRDefault="004D43C5">
            <w:pPr>
              <w:spacing w:before="40" w:line="2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3C5" w:rsidRDefault="004D43C5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740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3C5" w:rsidRDefault="004D43C5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8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3C5" w:rsidRDefault="004D43C5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4D43C5" w:rsidRDefault="004D43C5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4D43C5">
        <w:trPr>
          <w:trHeight w:hRule="exact" w:val="500"/>
          <w:jc w:val="center"/>
        </w:trPr>
        <w:tc>
          <w:tcPr>
            <w:tcW w:w="31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D43C5" w:rsidRDefault="004D43C5" w:rsidP="00602DE4">
            <w:pPr>
              <w:spacing w:before="40" w:line="28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Oddział:</w:t>
            </w:r>
            <w:r w:rsidR="00602DE4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</w:t>
            </w:r>
          </w:p>
          <w:p w:rsidR="00602DE4" w:rsidRDefault="00602DE4">
            <w:pPr>
              <w:spacing w:before="40" w:line="280" w:lineRule="auto"/>
              <w:rPr>
                <w:rFonts w:ascii="Arial" w:hAnsi="Arial" w:cs="Arial"/>
                <w:color w:val="000000"/>
              </w:rPr>
            </w:pPr>
          </w:p>
          <w:p w:rsidR="004D43C5" w:rsidRDefault="004D43C5">
            <w:pPr>
              <w:spacing w:before="40" w:line="2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D43C5" w:rsidRDefault="004D43C5">
            <w:pPr>
              <w:rPr>
                <w:rFonts w:ascii="Arial" w:hAnsi="Arial" w:cs="Arial"/>
                <w:color w:val="000000"/>
                <w:sz w:val="20"/>
              </w:rPr>
            </w:pPr>
          </w:p>
          <w:p w:rsidR="004D43C5" w:rsidRDefault="004D43C5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3C5" w:rsidRDefault="004D43C5">
            <w:pPr>
              <w:spacing w:before="40" w:line="28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2.</w:t>
            </w:r>
          </w:p>
          <w:p w:rsidR="004D43C5" w:rsidRDefault="004D43C5">
            <w:pPr>
              <w:spacing w:before="40" w:line="2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7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3C5" w:rsidRDefault="004D43C5">
            <w:pPr>
              <w:spacing w:before="40" w:line="28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Budowa kości mostek, miednica</w:t>
            </w:r>
          </w:p>
          <w:p w:rsidR="004D43C5" w:rsidRDefault="004D43C5">
            <w:pPr>
              <w:spacing w:before="40" w:line="2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3C5" w:rsidRDefault="004D43C5">
            <w:pPr>
              <w:spacing w:before="40" w:line="28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8,00 - 9,00</w:t>
            </w:r>
          </w:p>
          <w:p w:rsidR="004D43C5" w:rsidRDefault="004D43C5">
            <w:pPr>
              <w:spacing w:before="40" w:line="2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43C5" w:rsidRDefault="004D43C5">
            <w:pPr>
              <w:rPr>
                <w:rFonts w:ascii="Arial" w:hAnsi="Arial" w:cs="Arial"/>
                <w:color w:val="000000"/>
                <w:sz w:val="20"/>
              </w:rPr>
            </w:pPr>
          </w:p>
          <w:p w:rsidR="004D43C5" w:rsidRDefault="004D43C5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4D43C5" w:rsidTr="00C165C4">
        <w:trPr>
          <w:cantSplit/>
          <w:trHeight w:hRule="exact" w:val="480"/>
          <w:jc w:val="center"/>
        </w:trPr>
        <w:tc>
          <w:tcPr>
            <w:tcW w:w="31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165C4" w:rsidRPr="00602DE4" w:rsidRDefault="004D43C5" w:rsidP="00C165C4">
            <w:pPr>
              <w:spacing w:before="40" w:line="28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Nr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obr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. </w:t>
            </w:r>
            <w:proofErr w:type="spellStart"/>
            <w:r w:rsidR="00C165C4">
              <w:rPr>
                <w:rFonts w:ascii="Arial" w:hAnsi="Arial" w:cs="Arial"/>
                <w:color w:val="000000"/>
                <w:sz w:val="14"/>
                <w:szCs w:val="14"/>
              </w:rPr>
              <w:t>Rodow</w:t>
            </w:r>
            <w:proofErr w:type="spellEnd"/>
            <w:r w:rsidR="00C165C4">
              <w:rPr>
                <w:rFonts w:ascii="Arial" w:hAnsi="Arial" w:cs="Arial"/>
                <w:color w:val="000000"/>
                <w:sz w:val="14"/>
                <w:szCs w:val="14"/>
              </w:rPr>
              <w:t xml:space="preserve">.:    </w:t>
            </w:r>
          </w:p>
          <w:p w:rsidR="004D43C5" w:rsidRDefault="004D43C5" w:rsidP="00C165C4">
            <w:pPr>
              <w:spacing w:before="40" w:line="28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4D43C5" w:rsidRDefault="004D43C5" w:rsidP="00C165C4">
            <w:pPr>
              <w:spacing w:before="40" w:line="2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0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43C5" w:rsidRDefault="004D43C5">
            <w:pPr>
              <w:spacing w:before="40" w:line="28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Płeć</w:t>
            </w:r>
          </w:p>
          <w:p w:rsidR="004D43C5" w:rsidRPr="008217BB" w:rsidRDefault="004D43C5" w:rsidP="00602DE4">
            <w:pPr>
              <w:spacing w:before="40" w:line="280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43C5" w:rsidRDefault="004D43C5">
            <w:pPr>
              <w:spacing w:before="40" w:line="28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3.</w:t>
            </w:r>
          </w:p>
          <w:p w:rsidR="004D43C5" w:rsidRDefault="004D43C5">
            <w:pPr>
              <w:spacing w:before="40" w:line="2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74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43C5" w:rsidRDefault="004D43C5">
            <w:pPr>
              <w:spacing w:before="40" w:line="28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Forma i wytrzymałość pleców i kupra</w:t>
            </w:r>
          </w:p>
          <w:p w:rsidR="004D43C5" w:rsidRDefault="004D43C5">
            <w:pPr>
              <w:spacing w:before="40" w:line="2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88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43C5" w:rsidRDefault="004D43C5">
            <w:pPr>
              <w:spacing w:before="40" w:line="28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17,00-19,00</w:t>
            </w:r>
          </w:p>
          <w:p w:rsidR="004D43C5" w:rsidRDefault="004D43C5">
            <w:pPr>
              <w:spacing w:before="40" w:line="2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00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D43C5" w:rsidRDefault="004D43C5">
            <w:pPr>
              <w:rPr>
                <w:rFonts w:ascii="Arial" w:hAnsi="Arial" w:cs="Arial"/>
                <w:color w:val="000000"/>
                <w:sz w:val="20"/>
              </w:rPr>
            </w:pPr>
          </w:p>
          <w:p w:rsidR="004D43C5" w:rsidRDefault="004D43C5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4D43C5">
        <w:trPr>
          <w:cantSplit/>
          <w:trHeight w:hRule="exact" w:val="100"/>
          <w:jc w:val="center"/>
        </w:trPr>
        <w:tc>
          <w:tcPr>
            <w:tcW w:w="3180" w:type="dxa"/>
            <w:gridSpan w:val="2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4D43C5" w:rsidRDefault="004D43C5" w:rsidP="00C02B1C">
            <w:pPr>
              <w:spacing w:line="28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Barwa </w:t>
            </w:r>
            <w:r w:rsidRPr="00C02B1C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="00C02B1C" w:rsidRPr="00C02B1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C02B1C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</w:t>
            </w:r>
            <w:r w:rsidR="00C02B1C" w:rsidRPr="00C02B1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4D43C5" w:rsidRDefault="004D43C5">
            <w:pPr>
              <w:spacing w:line="2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00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43C5" w:rsidRDefault="004D43C5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3C5" w:rsidRDefault="004D43C5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740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3C5" w:rsidRDefault="004D43C5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8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3C5" w:rsidRDefault="004D43C5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4D43C5" w:rsidRDefault="004D43C5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4D43C5">
        <w:trPr>
          <w:cantSplit/>
          <w:trHeight w:hRule="exact" w:val="200"/>
          <w:jc w:val="center"/>
        </w:trPr>
        <w:tc>
          <w:tcPr>
            <w:tcW w:w="3180" w:type="dxa"/>
            <w:gridSpan w:val="2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D43C5" w:rsidRDefault="004D43C5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0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3C5" w:rsidRDefault="004D43C5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43C5" w:rsidRDefault="004D43C5">
            <w:pPr>
              <w:spacing w:before="20" w:line="28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4.</w:t>
            </w:r>
          </w:p>
          <w:p w:rsidR="004D43C5" w:rsidRDefault="004D43C5">
            <w:pPr>
              <w:spacing w:before="20" w:line="2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74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43C5" w:rsidRDefault="004D43C5">
            <w:pPr>
              <w:spacing w:before="20" w:line="28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Równowaga harmonia ciała, umięśnienie</w:t>
            </w:r>
          </w:p>
          <w:p w:rsidR="004D43C5" w:rsidRDefault="004D43C5">
            <w:pPr>
              <w:spacing w:before="20" w:line="2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88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43C5" w:rsidRDefault="004D43C5">
            <w:pPr>
              <w:spacing w:before="20" w:line="28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27,00-29,00</w:t>
            </w:r>
          </w:p>
          <w:p w:rsidR="004D43C5" w:rsidRDefault="004D43C5">
            <w:pPr>
              <w:spacing w:before="20" w:line="2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00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D43C5" w:rsidRDefault="004D43C5">
            <w:pPr>
              <w:rPr>
                <w:rFonts w:ascii="Arial" w:hAnsi="Arial" w:cs="Arial"/>
                <w:color w:val="000000"/>
                <w:sz w:val="20"/>
              </w:rPr>
            </w:pPr>
          </w:p>
          <w:p w:rsidR="004D43C5" w:rsidRDefault="004D43C5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4D43C5">
        <w:trPr>
          <w:cantSplit/>
          <w:trHeight w:hRule="exact" w:val="340"/>
          <w:jc w:val="center"/>
        </w:trPr>
        <w:tc>
          <w:tcPr>
            <w:tcW w:w="3880" w:type="dxa"/>
            <w:gridSpan w:val="4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4D43C5" w:rsidRDefault="004D43C5">
            <w:pPr>
              <w:spacing w:before="20" w:line="28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Rodzaj wystawy:</w:t>
            </w:r>
          </w:p>
          <w:p w:rsidR="004D43C5" w:rsidRPr="00C02B1C" w:rsidRDefault="00602DE4" w:rsidP="00BB7A5F">
            <w:pPr>
              <w:spacing w:before="20" w:line="280" w:lineRule="auto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    </w:t>
            </w:r>
            <w:proofErr w:type="gramStart"/>
            <w:r w:rsidR="00C165C4" w:rsidRPr="00C02B1C">
              <w:rPr>
                <w:color w:val="000000"/>
              </w:rPr>
              <w:t>XX</w:t>
            </w:r>
            <w:r w:rsidR="00BB7A5F">
              <w:rPr>
                <w:color w:val="000000"/>
              </w:rPr>
              <w:t>X</w:t>
            </w:r>
            <w:r w:rsidR="00B56705">
              <w:rPr>
                <w:color w:val="000000"/>
              </w:rPr>
              <w:t>III</w:t>
            </w:r>
            <w:r w:rsidRPr="00C02B1C">
              <w:rPr>
                <w:color w:val="000000"/>
              </w:rPr>
              <w:t xml:space="preserve">    OKRĘGOWA</w:t>
            </w:r>
          </w:p>
        </w:tc>
        <w:tc>
          <w:tcPr>
            <w:tcW w:w="2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3C5" w:rsidRDefault="004D43C5">
            <w:pPr>
              <w:rPr>
                <w:rFonts w:ascii="Arial" w:hAnsi="Arial" w:cs="Arial"/>
                <w:color w:val="000000"/>
                <w:sz w:val="20"/>
              </w:rPr>
            </w:pPr>
            <w:proofErr w:type="gramEnd"/>
          </w:p>
        </w:tc>
        <w:tc>
          <w:tcPr>
            <w:tcW w:w="1740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3C5" w:rsidRDefault="004D43C5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8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3C5" w:rsidRDefault="004D43C5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4D43C5" w:rsidRDefault="004D43C5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4D43C5">
        <w:trPr>
          <w:cantSplit/>
          <w:trHeight w:hRule="exact" w:val="380"/>
          <w:jc w:val="center"/>
        </w:trPr>
        <w:tc>
          <w:tcPr>
            <w:tcW w:w="3880" w:type="dxa"/>
            <w:gridSpan w:val="4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D43C5" w:rsidRDefault="004D43C5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43C5" w:rsidRDefault="004D43C5">
            <w:pPr>
              <w:spacing w:before="20" w:line="28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5.</w:t>
            </w:r>
          </w:p>
          <w:p w:rsidR="004D43C5" w:rsidRDefault="004D43C5">
            <w:pPr>
              <w:spacing w:before="20" w:line="2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74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43C5" w:rsidRDefault="004D43C5">
            <w:pPr>
              <w:spacing w:before="20" w:line="28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Skrzydło i ogon. Jakość 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upierzenia</w:t>
            </w:r>
            <w:proofErr w:type="gramEnd"/>
          </w:p>
          <w:p w:rsidR="004D43C5" w:rsidRDefault="004D43C5">
            <w:pPr>
              <w:spacing w:before="20" w:line="2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88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43C5" w:rsidRDefault="004D43C5">
            <w:pPr>
              <w:spacing w:before="20" w:line="28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27,00 -29.00</w:t>
            </w:r>
          </w:p>
          <w:p w:rsidR="004D43C5" w:rsidRDefault="004D43C5">
            <w:pPr>
              <w:spacing w:before="20" w:line="2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00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D43C5" w:rsidRDefault="004D43C5">
            <w:pPr>
              <w:rPr>
                <w:rFonts w:ascii="Arial" w:hAnsi="Arial" w:cs="Arial"/>
                <w:color w:val="000000"/>
                <w:sz w:val="20"/>
              </w:rPr>
            </w:pPr>
          </w:p>
          <w:p w:rsidR="004D43C5" w:rsidRDefault="004D43C5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4D43C5">
        <w:trPr>
          <w:cantSplit/>
          <w:trHeight w:val="322"/>
          <w:jc w:val="center"/>
        </w:trPr>
        <w:tc>
          <w:tcPr>
            <w:tcW w:w="3880" w:type="dxa"/>
            <w:gridSpan w:val="4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4D43C5" w:rsidRDefault="004D43C5">
            <w:pPr>
              <w:spacing w:line="28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4D43C5" w:rsidRDefault="004D43C5">
            <w:pPr>
              <w:spacing w:line="280" w:lineRule="auto"/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4"/>
              </w:rPr>
              <w:t>ZDOBYTE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za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standard:</w:t>
            </w:r>
          </w:p>
          <w:p w:rsidR="004D43C5" w:rsidRDefault="004D43C5">
            <w:pPr>
              <w:spacing w:line="28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4D43C5" w:rsidRDefault="004D43C5">
            <w:pPr>
              <w:spacing w:line="28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4"/>
              </w:rPr>
              <w:t>NAGRODY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za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wyczyn:</w:t>
            </w:r>
          </w:p>
          <w:p w:rsidR="004D43C5" w:rsidRDefault="004D43C5">
            <w:pPr>
              <w:spacing w:line="280" w:lineRule="auto"/>
              <w:rPr>
                <w:rFonts w:ascii="Arial" w:hAnsi="Arial" w:cs="Arial"/>
                <w:color w:val="000000"/>
              </w:rPr>
            </w:pPr>
          </w:p>
          <w:p w:rsidR="004D43C5" w:rsidRDefault="004D43C5">
            <w:pPr>
              <w:spacing w:line="2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3C5" w:rsidRDefault="004D43C5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740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3C5" w:rsidRDefault="004D43C5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8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3C5" w:rsidRDefault="004D43C5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4D43C5" w:rsidRDefault="004D43C5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4D43C5">
        <w:trPr>
          <w:cantSplit/>
          <w:trHeight w:hRule="exact" w:val="580"/>
          <w:jc w:val="center"/>
        </w:trPr>
        <w:tc>
          <w:tcPr>
            <w:tcW w:w="3880" w:type="dxa"/>
            <w:gridSpan w:val="4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D43C5" w:rsidRDefault="004D43C5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3C5" w:rsidRDefault="004D43C5">
            <w:pPr>
              <w:spacing w:before="40" w:line="280" w:lineRule="auto"/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razem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punktów</w:t>
            </w:r>
          </w:p>
          <w:p w:rsidR="004D43C5" w:rsidRDefault="004D43C5">
            <w:pPr>
              <w:spacing w:before="40" w:line="2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3C5" w:rsidRDefault="004D43C5">
            <w:pPr>
              <w:spacing w:before="40" w:line="28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87,00-95,00</w:t>
            </w:r>
          </w:p>
          <w:p w:rsidR="004D43C5" w:rsidRDefault="004D43C5">
            <w:pPr>
              <w:spacing w:before="40" w:line="2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43C5" w:rsidRDefault="004D43C5">
            <w:pPr>
              <w:rPr>
                <w:rFonts w:ascii="Arial" w:hAnsi="Arial" w:cs="Arial"/>
                <w:color w:val="000000"/>
                <w:sz w:val="20"/>
              </w:rPr>
            </w:pPr>
          </w:p>
          <w:p w:rsidR="004D43C5" w:rsidRDefault="004D43C5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4D43C5">
        <w:trPr>
          <w:gridAfter w:val="1"/>
          <w:wAfter w:w="60" w:type="dxa"/>
          <w:trHeight w:hRule="exact" w:val="845"/>
          <w:jc w:val="center"/>
        </w:trPr>
        <w:tc>
          <w:tcPr>
            <w:tcW w:w="7700" w:type="dxa"/>
            <w:gridSpan w:val="11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D43C5" w:rsidRDefault="004D43C5">
            <w:pPr>
              <w:spacing w:before="2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D43C5" w:rsidRDefault="004D43C5">
            <w:pPr>
              <w:spacing w:before="2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D43C5" w:rsidRDefault="004D43C5">
            <w:pPr>
              <w:spacing w:before="2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D43C5" w:rsidRDefault="004D43C5">
            <w:pPr>
              <w:spacing w:before="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za Komitet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Wystawy                                             data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, pieczęć                                              podpis sędziego</w:t>
            </w:r>
          </w:p>
          <w:p w:rsidR="004D43C5" w:rsidRDefault="004D43C5">
            <w:pPr>
              <w:spacing w:before="20"/>
              <w:rPr>
                <w:rFonts w:ascii="Arial" w:hAnsi="Arial" w:cs="Arial"/>
                <w:color w:val="000000"/>
              </w:rPr>
            </w:pPr>
          </w:p>
        </w:tc>
      </w:tr>
      <w:tr w:rsidR="004D43C5">
        <w:trPr>
          <w:gridAfter w:val="1"/>
          <w:wAfter w:w="60" w:type="dxa"/>
          <w:trHeight w:hRule="exact" w:val="260"/>
          <w:jc w:val="center"/>
        </w:trPr>
        <w:tc>
          <w:tcPr>
            <w:tcW w:w="7700" w:type="dxa"/>
            <w:gridSpan w:val="11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D43C5" w:rsidRDefault="004D43C5">
            <w:pPr>
              <w:spacing w:before="2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WYNIKI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16"/>
              </w:rPr>
              <w:t>LOTOWE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GOŁĘBIA w roku</w:t>
            </w:r>
          </w:p>
          <w:p w:rsidR="004D43C5" w:rsidRDefault="004D43C5">
            <w:pPr>
              <w:spacing w:before="2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4D43C5">
        <w:trPr>
          <w:gridAfter w:val="1"/>
          <w:wAfter w:w="60" w:type="dxa"/>
          <w:trHeight w:hRule="exact" w:val="440"/>
          <w:jc w:val="center"/>
        </w:trPr>
        <w:tc>
          <w:tcPr>
            <w:tcW w:w="9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D43C5" w:rsidRDefault="004D43C5" w:rsidP="00B02C09">
            <w:pPr>
              <w:spacing w:before="40"/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data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lotu</w:t>
            </w:r>
          </w:p>
          <w:p w:rsidR="004D43C5" w:rsidRDefault="004D43C5" w:rsidP="00B02C09">
            <w:pPr>
              <w:spacing w:before="4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3C5" w:rsidRDefault="004D43C5" w:rsidP="00B02C09">
            <w:pPr>
              <w:spacing w:before="40"/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z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miejscowości</w:t>
            </w:r>
          </w:p>
          <w:p w:rsidR="004D43C5" w:rsidRDefault="004D43C5" w:rsidP="00B02C09">
            <w:pPr>
              <w:spacing w:before="4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3C5" w:rsidRDefault="004D43C5" w:rsidP="00B02C09">
            <w:pPr>
              <w:spacing w:before="40"/>
              <w:ind w:left="200" w:right="200"/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odległość</w:t>
            </w:r>
            <w:proofErr w:type="gramEnd"/>
          </w:p>
          <w:p w:rsidR="004D43C5" w:rsidRDefault="004D43C5" w:rsidP="00B02C09">
            <w:pPr>
              <w:spacing w:before="40"/>
              <w:ind w:left="440" w:right="400"/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km</w:t>
            </w:r>
            <w:proofErr w:type="gramEnd"/>
          </w:p>
          <w:p w:rsidR="004D43C5" w:rsidRDefault="004D43C5" w:rsidP="00B02C09">
            <w:pPr>
              <w:spacing w:before="40"/>
              <w:ind w:left="440" w:right="40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3C5" w:rsidRDefault="004D43C5" w:rsidP="00B02C09">
            <w:pPr>
              <w:spacing w:before="40"/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ilość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wkład.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gołębi</w:t>
            </w:r>
            <w:proofErr w:type="gramEnd"/>
          </w:p>
          <w:p w:rsidR="004D43C5" w:rsidRDefault="004D43C5" w:rsidP="00B02C09">
            <w:pPr>
              <w:spacing w:before="4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3C5" w:rsidRDefault="004D43C5" w:rsidP="00B02C09">
            <w:pPr>
              <w:spacing w:before="40"/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numer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konkursu</w:t>
            </w:r>
          </w:p>
          <w:p w:rsidR="004D43C5" w:rsidRDefault="004D43C5" w:rsidP="00B02C09">
            <w:pPr>
              <w:spacing w:before="4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43C5" w:rsidRDefault="00BB7A5F" w:rsidP="00B02C09">
            <w:pPr>
              <w:spacing w:before="40"/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punkty</w:t>
            </w:r>
            <w:proofErr w:type="gramEnd"/>
          </w:p>
          <w:p w:rsidR="004D43C5" w:rsidRDefault="004D43C5" w:rsidP="00B02C09">
            <w:pPr>
              <w:spacing w:before="4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B7A5F">
        <w:trPr>
          <w:gridAfter w:val="1"/>
          <w:wAfter w:w="60" w:type="dxa"/>
          <w:trHeight w:hRule="exact" w:val="320"/>
          <w:jc w:val="center"/>
        </w:trPr>
        <w:tc>
          <w:tcPr>
            <w:tcW w:w="9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B7A5F" w:rsidRPr="00C02B1C" w:rsidRDefault="00BB7A5F" w:rsidP="00925987">
            <w:pPr>
              <w:jc w:val="center"/>
              <w:rPr>
                <w:color w:val="000000"/>
              </w:rPr>
            </w:pPr>
          </w:p>
        </w:tc>
        <w:tc>
          <w:tcPr>
            <w:tcW w:w="2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A5F" w:rsidRPr="00C02B1C" w:rsidRDefault="00BB7A5F" w:rsidP="00925987">
            <w:pPr>
              <w:jc w:val="center"/>
              <w:rPr>
                <w:color w:val="000000"/>
              </w:rPr>
            </w:pP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A5F" w:rsidRPr="00C02B1C" w:rsidRDefault="00BB7A5F" w:rsidP="00925987">
            <w:pPr>
              <w:jc w:val="center"/>
              <w:rPr>
                <w:color w:val="000000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A5F" w:rsidRPr="00C02B1C" w:rsidRDefault="00BB7A5F" w:rsidP="00925987">
            <w:pPr>
              <w:jc w:val="center"/>
              <w:rPr>
                <w:color w:val="000000"/>
              </w:rPr>
            </w:pPr>
          </w:p>
        </w:tc>
        <w:tc>
          <w:tcPr>
            <w:tcW w:w="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A5F" w:rsidRPr="00E11F63" w:rsidRDefault="00BB7A5F" w:rsidP="00925987">
            <w:pPr>
              <w:jc w:val="center"/>
              <w:rPr>
                <w:color w:val="000000"/>
              </w:rPr>
            </w:pPr>
          </w:p>
        </w:tc>
        <w:tc>
          <w:tcPr>
            <w:tcW w:w="1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BB7A5F" w:rsidRPr="00C02B1C" w:rsidRDefault="00BB7A5F" w:rsidP="00BB7A5F">
            <w:pPr>
              <w:jc w:val="center"/>
              <w:rPr>
                <w:color w:val="000000"/>
              </w:rPr>
            </w:pPr>
          </w:p>
        </w:tc>
      </w:tr>
      <w:tr w:rsidR="00BB7A5F">
        <w:trPr>
          <w:gridAfter w:val="1"/>
          <w:wAfter w:w="60" w:type="dxa"/>
          <w:trHeight w:hRule="exact" w:val="320"/>
          <w:jc w:val="center"/>
        </w:trPr>
        <w:tc>
          <w:tcPr>
            <w:tcW w:w="9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B7A5F" w:rsidRPr="00C02B1C" w:rsidRDefault="00BB7A5F" w:rsidP="006C24CD">
            <w:pPr>
              <w:jc w:val="center"/>
              <w:rPr>
                <w:color w:val="000000"/>
              </w:rPr>
            </w:pPr>
          </w:p>
        </w:tc>
        <w:tc>
          <w:tcPr>
            <w:tcW w:w="2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A5F" w:rsidRPr="00C02B1C" w:rsidRDefault="00BB7A5F" w:rsidP="006C24CD">
            <w:pPr>
              <w:jc w:val="center"/>
              <w:rPr>
                <w:color w:val="000000"/>
              </w:rPr>
            </w:pP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A5F" w:rsidRPr="00C02B1C" w:rsidRDefault="00BB7A5F" w:rsidP="006C24CD">
            <w:pPr>
              <w:jc w:val="center"/>
              <w:rPr>
                <w:color w:val="000000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A5F" w:rsidRPr="00C02B1C" w:rsidRDefault="00BB7A5F" w:rsidP="006C24CD">
            <w:pPr>
              <w:jc w:val="center"/>
              <w:rPr>
                <w:color w:val="000000"/>
              </w:rPr>
            </w:pPr>
          </w:p>
        </w:tc>
        <w:tc>
          <w:tcPr>
            <w:tcW w:w="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A5F" w:rsidRPr="00E11F63" w:rsidRDefault="00BB7A5F" w:rsidP="006C24CD">
            <w:pPr>
              <w:jc w:val="center"/>
              <w:rPr>
                <w:color w:val="000000"/>
              </w:rPr>
            </w:pPr>
          </w:p>
        </w:tc>
        <w:tc>
          <w:tcPr>
            <w:tcW w:w="1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BB7A5F" w:rsidRPr="00C02B1C" w:rsidRDefault="00BB7A5F" w:rsidP="00BB7A5F">
            <w:pPr>
              <w:jc w:val="center"/>
              <w:rPr>
                <w:color w:val="000000"/>
              </w:rPr>
            </w:pPr>
          </w:p>
        </w:tc>
      </w:tr>
      <w:tr w:rsidR="00BB7A5F">
        <w:trPr>
          <w:gridAfter w:val="1"/>
          <w:wAfter w:w="60" w:type="dxa"/>
          <w:trHeight w:hRule="exact" w:val="320"/>
          <w:jc w:val="center"/>
        </w:trPr>
        <w:tc>
          <w:tcPr>
            <w:tcW w:w="9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B7A5F" w:rsidRPr="00C02B1C" w:rsidRDefault="00BB7A5F" w:rsidP="00C4439C">
            <w:pPr>
              <w:jc w:val="center"/>
              <w:rPr>
                <w:color w:val="000000"/>
              </w:rPr>
            </w:pPr>
          </w:p>
        </w:tc>
        <w:tc>
          <w:tcPr>
            <w:tcW w:w="2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A5F" w:rsidRPr="00C02B1C" w:rsidRDefault="00BB7A5F" w:rsidP="00C4439C">
            <w:pPr>
              <w:jc w:val="center"/>
              <w:rPr>
                <w:color w:val="000000"/>
              </w:rPr>
            </w:pP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A5F" w:rsidRPr="00C02B1C" w:rsidRDefault="00BB7A5F" w:rsidP="00C4439C">
            <w:pPr>
              <w:jc w:val="center"/>
              <w:rPr>
                <w:color w:val="000000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A5F" w:rsidRPr="00C02B1C" w:rsidRDefault="00BB7A5F" w:rsidP="00C4439C">
            <w:pPr>
              <w:jc w:val="center"/>
              <w:rPr>
                <w:color w:val="000000"/>
              </w:rPr>
            </w:pPr>
          </w:p>
        </w:tc>
        <w:tc>
          <w:tcPr>
            <w:tcW w:w="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A5F" w:rsidRPr="00E11F63" w:rsidRDefault="00BB7A5F" w:rsidP="00C4439C">
            <w:pPr>
              <w:jc w:val="center"/>
              <w:rPr>
                <w:color w:val="000000"/>
              </w:rPr>
            </w:pPr>
          </w:p>
        </w:tc>
        <w:tc>
          <w:tcPr>
            <w:tcW w:w="1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BB7A5F" w:rsidRPr="00C02B1C" w:rsidRDefault="00BB7A5F" w:rsidP="00BB7A5F">
            <w:pPr>
              <w:jc w:val="center"/>
              <w:rPr>
                <w:color w:val="000000"/>
              </w:rPr>
            </w:pPr>
          </w:p>
        </w:tc>
      </w:tr>
      <w:tr w:rsidR="00BB7A5F" w:rsidTr="00BB7A5F">
        <w:trPr>
          <w:gridAfter w:val="1"/>
          <w:wAfter w:w="60" w:type="dxa"/>
          <w:trHeight w:hRule="exact" w:val="340"/>
          <w:jc w:val="center"/>
        </w:trPr>
        <w:tc>
          <w:tcPr>
            <w:tcW w:w="9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B7A5F" w:rsidRPr="00C02B1C" w:rsidRDefault="00BB7A5F">
            <w:pPr>
              <w:jc w:val="center"/>
              <w:rPr>
                <w:color w:val="000000"/>
              </w:rPr>
            </w:pPr>
          </w:p>
        </w:tc>
        <w:tc>
          <w:tcPr>
            <w:tcW w:w="2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A5F" w:rsidRPr="00C02B1C" w:rsidRDefault="00BB7A5F">
            <w:pPr>
              <w:jc w:val="center"/>
              <w:rPr>
                <w:color w:val="000000"/>
              </w:rPr>
            </w:pP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A5F" w:rsidRPr="00C02B1C" w:rsidRDefault="00BB7A5F">
            <w:pPr>
              <w:jc w:val="center"/>
              <w:rPr>
                <w:color w:val="000000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A5F" w:rsidRPr="00C02B1C" w:rsidRDefault="00BB7A5F">
            <w:pPr>
              <w:jc w:val="center"/>
              <w:rPr>
                <w:color w:val="000000"/>
              </w:rPr>
            </w:pPr>
          </w:p>
        </w:tc>
        <w:tc>
          <w:tcPr>
            <w:tcW w:w="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A5F" w:rsidRPr="00E11F63" w:rsidRDefault="00BB7A5F">
            <w:pPr>
              <w:jc w:val="center"/>
              <w:rPr>
                <w:color w:val="000000"/>
              </w:rPr>
            </w:pPr>
          </w:p>
        </w:tc>
        <w:tc>
          <w:tcPr>
            <w:tcW w:w="1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BB7A5F" w:rsidRPr="00C02B1C" w:rsidRDefault="00BB7A5F" w:rsidP="00BB7A5F">
            <w:pPr>
              <w:jc w:val="center"/>
              <w:rPr>
                <w:color w:val="000000"/>
              </w:rPr>
            </w:pPr>
          </w:p>
        </w:tc>
      </w:tr>
      <w:tr w:rsidR="00E11F63" w:rsidTr="00BB7A5F">
        <w:trPr>
          <w:gridAfter w:val="1"/>
          <w:wAfter w:w="60" w:type="dxa"/>
          <w:trHeight w:hRule="exact" w:val="320"/>
          <w:jc w:val="center"/>
        </w:trPr>
        <w:tc>
          <w:tcPr>
            <w:tcW w:w="9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11F63" w:rsidRPr="00C02B1C" w:rsidRDefault="00E11F63">
            <w:pPr>
              <w:jc w:val="center"/>
              <w:rPr>
                <w:color w:val="000000"/>
              </w:rPr>
            </w:pPr>
          </w:p>
        </w:tc>
        <w:tc>
          <w:tcPr>
            <w:tcW w:w="2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1F63" w:rsidRPr="00C02B1C" w:rsidRDefault="00E11F63" w:rsidP="004416F9">
            <w:pPr>
              <w:jc w:val="center"/>
              <w:rPr>
                <w:color w:val="000000"/>
              </w:rPr>
            </w:pP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1F63" w:rsidRPr="00C02B1C" w:rsidRDefault="00E11F63">
            <w:pPr>
              <w:jc w:val="center"/>
              <w:rPr>
                <w:color w:val="000000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1F63" w:rsidRPr="00C02B1C" w:rsidRDefault="00E11F63">
            <w:pPr>
              <w:jc w:val="center"/>
              <w:rPr>
                <w:color w:val="000000"/>
              </w:rPr>
            </w:pPr>
          </w:p>
        </w:tc>
        <w:tc>
          <w:tcPr>
            <w:tcW w:w="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1F63" w:rsidRPr="00E11F63" w:rsidRDefault="00E11F63">
            <w:pPr>
              <w:jc w:val="center"/>
              <w:rPr>
                <w:color w:val="000000"/>
              </w:rPr>
            </w:pPr>
          </w:p>
        </w:tc>
        <w:tc>
          <w:tcPr>
            <w:tcW w:w="1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11F63" w:rsidRPr="00C02B1C" w:rsidRDefault="00E11F63" w:rsidP="00BB7A5F">
            <w:pPr>
              <w:jc w:val="center"/>
              <w:rPr>
                <w:color w:val="000000"/>
              </w:rPr>
            </w:pPr>
          </w:p>
        </w:tc>
      </w:tr>
      <w:tr w:rsidR="00E11F63" w:rsidTr="00BB7A5F">
        <w:trPr>
          <w:gridAfter w:val="1"/>
          <w:wAfter w:w="60" w:type="dxa"/>
          <w:trHeight w:hRule="exact" w:val="320"/>
          <w:jc w:val="center"/>
        </w:trPr>
        <w:tc>
          <w:tcPr>
            <w:tcW w:w="9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11F63" w:rsidRPr="00C02B1C" w:rsidRDefault="00E11F63">
            <w:pPr>
              <w:jc w:val="center"/>
              <w:rPr>
                <w:color w:val="000000"/>
              </w:rPr>
            </w:pPr>
          </w:p>
        </w:tc>
        <w:tc>
          <w:tcPr>
            <w:tcW w:w="2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1F63" w:rsidRPr="00C02B1C" w:rsidRDefault="00E11F63" w:rsidP="004416F9">
            <w:pPr>
              <w:jc w:val="center"/>
              <w:rPr>
                <w:color w:val="000000"/>
              </w:rPr>
            </w:pP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1F63" w:rsidRPr="00C02B1C" w:rsidRDefault="00E11F63">
            <w:pPr>
              <w:jc w:val="center"/>
              <w:rPr>
                <w:color w:val="000000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1F63" w:rsidRPr="00C02B1C" w:rsidRDefault="00E11F63">
            <w:pPr>
              <w:jc w:val="center"/>
              <w:rPr>
                <w:color w:val="000000"/>
              </w:rPr>
            </w:pPr>
          </w:p>
        </w:tc>
        <w:tc>
          <w:tcPr>
            <w:tcW w:w="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1F63" w:rsidRPr="00E11F63" w:rsidRDefault="00E11F63">
            <w:pPr>
              <w:jc w:val="center"/>
              <w:rPr>
                <w:color w:val="000000"/>
              </w:rPr>
            </w:pPr>
          </w:p>
        </w:tc>
        <w:tc>
          <w:tcPr>
            <w:tcW w:w="1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11F63" w:rsidRPr="00C02B1C" w:rsidRDefault="00E11F63" w:rsidP="00BB7A5F">
            <w:pPr>
              <w:jc w:val="center"/>
              <w:rPr>
                <w:color w:val="000000"/>
              </w:rPr>
            </w:pPr>
          </w:p>
        </w:tc>
      </w:tr>
      <w:tr w:rsidR="00E11F63" w:rsidTr="00E11F63">
        <w:trPr>
          <w:gridAfter w:val="1"/>
          <w:wAfter w:w="60" w:type="dxa"/>
          <w:trHeight w:hRule="exact" w:val="340"/>
          <w:jc w:val="center"/>
        </w:trPr>
        <w:tc>
          <w:tcPr>
            <w:tcW w:w="9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11F63" w:rsidRPr="00E11F63" w:rsidRDefault="00E11F63">
            <w:pPr>
              <w:jc w:val="center"/>
              <w:rPr>
                <w:color w:val="000000"/>
              </w:rPr>
            </w:pPr>
          </w:p>
        </w:tc>
        <w:tc>
          <w:tcPr>
            <w:tcW w:w="2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1F63" w:rsidRPr="00E11F63" w:rsidRDefault="00E11F6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1F63" w:rsidRPr="00E11F63" w:rsidRDefault="00E11F6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1F63" w:rsidRPr="00BD2399" w:rsidRDefault="00E11F63">
            <w:pPr>
              <w:jc w:val="center"/>
              <w:rPr>
                <w:color w:val="000000"/>
              </w:rPr>
            </w:pPr>
          </w:p>
        </w:tc>
        <w:tc>
          <w:tcPr>
            <w:tcW w:w="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1F63" w:rsidRPr="00E11F63" w:rsidRDefault="00E11F63">
            <w:pPr>
              <w:jc w:val="center"/>
              <w:rPr>
                <w:color w:val="000000"/>
              </w:rPr>
            </w:pPr>
          </w:p>
        </w:tc>
        <w:tc>
          <w:tcPr>
            <w:tcW w:w="1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11F63" w:rsidRPr="00E11F63" w:rsidRDefault="00E11F63" w:rsidP="00BB7A5F">
            <w:pPr>
              <w:jc w:val="center"/>
              <w:rPr>
                <w:color w:val="000000"/>
              </w:rPr>
            </w:pPr>
          </w:p>
        </w:tc>
      </w:tr>
      <w:tr w:rsidR="00E11F63" w:rsidTr="00B56705">
        <w:trPr>
          <w:gridAfter w:val="1"/>
          <w:wAfter w:w="60" w:type="dxa"/>
          <w:trHeight w:hRule="exact" w:val="320"/>
          <w:jc w:val="center"/>
        </w:trPr>
        <w:tc>
          <w:tcPr>
            <w:tcW w:w="9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11F63" w:rsidRPr="00C02B1C" w:rsidRDefault="00E11F63">
            <w:pPr>
              <w:jc w:val="center"/>
              <w:rPr>
                <w:color w:val="000000"/>
              </w:rPr>
            </w:pPr>
          </w:p>
        </w:tc>
        <w:tc>
          <w:tcPr>
            <w:tcW w:w="2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1F63" w:rsidRPr="00C02B1C" w:rsidRDefault="00E11F63">
            <w:pPr>
              <w:jc w:val="center"/>
              <w:rPr>
                <w:color w:val="000000"/>
              </w:rPr>
            </w:pP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1F63" w:rsidRPr="00C02B1C" w:rsidRDefault="00E11F63">
            <w:pPr>
              <w:jc w:val="center"/>
              <w:rPr>
                <w:color w:val="000000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1F63" w:rsidRPr="00C02B1C" w:rsidRDefault="00E11F63">
            <w:pPr>
              <w:jc w:val="center"/>
              <w:rPr>
                <w:color w:val="000000"/>
              </w:rPr>
            </w:pPr>
          </w:p>
        </w:tc>
        <w:tc>
          <w:tcPr>
            <w:tcW w:w="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1F63" w:rsidRPr="00E11F63" w:rsidRDefault="00E11F63">
            <w:pPr>
              <w:jc w:val="center"/>
              <w:rPr>
                <w:color w:val="000000"/>
              </w:rPr>
            </w:pPr>
          </w:p>
        </w:tc>
        <w:tc>
          <w:tcPr>
            <w:tcW w:w="1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11F63" w:rsidRPr="00C02B1C" w:rsidRDefault="00E11F63" w:rsidP="00BB7A5F">
            <w:pPr>
              <w:jc w:val="center"/>
              <w:rPr>
                <w:color w:val="000000"/>
              </w:rPr>
            </w:pPr>
          </w:p>
        </w:tc>
      </w:tr>
      <w:tr w:rsidR="00E11F63" w:rsidTr="00B56705">
        <w:trPr>
          <w:gridAfter w:val="1"/>
          <w:wAfter w:w="60" w:type="dxa"/>
          <w:trHeight w:hRule="exact" w:val="320"/>
          <w:jc w:val="center"/>
        </w:trPr>
        <w:tc>
          <w:tcPr>
            <w:tcW w:w="9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11F63" w:rsidRPr="00C02B1C" w:rsidRDefault="00E11F63">
            <w:pPr>
              <w:jc w:val="center"/>
              <w:rPr>
                <w:color w:val="000000"/>
              </w:rPr>
            </w:pPr>
          </w:p>
        </w:tc>
        <w:tc>
          <w:tcPr>
            <w:tcW w:w="2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1F63" w:rsidRPr="00C02B1C" w:rsidRDefault="00E11F63">
            <w:pPr>
              <w:jc w:val="center"/>
              <w:rPr>
                <w:color w:val="000000"/>
              </w:rPr>
            </w:pP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1F63" w:rsidRPr="00C02B1C" w:rsidRDefault="00E11F63">
            <w:pPr>
              <w:jc w:val="center"/>
              <w:rPr>
                <w:color w:val="000000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1F63" w:rsidRPr="00C02B1C" w:rsidRDefault="00E11F63">
            <w:pPr>
              <w:jc w:val="center"/>
              <w:rPr>
                <w:color w:val="000000"/>
              </w:rPr>
            </w:pPr>
          </w:p>
        </w:tc>
        <w:tc>
          <w:tcPr>
            <w:tcW w:w="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1F63" w:rsidRPr="00C02B1C" w:rsidRDefault="00E11F63">
            <w:pPr>
              <w:jc w:val="center"/>
              <w:rPr>
                <w:color w:val="000000"/>
              </w:rPr>
            </w:pPr>
          </w:p>
        </w:tc>
        <w:tc>
          <w:tcPr>
            <w:tcW w:w="1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11F63" w:rsidRPr="00C02B1C" w:rsidRDefault="00E11F63">
            <w:pPr>
              <w:jc w:val="center"/>
              <w:rPr>
                <w:color w:val="000000"/>
              </w:rPr>
            </w:pPr>
          </w:p>
        </w:tc>
      </w:tr>
      <w:tr w:rsidR="00E11F63">
        <w:trPr>
          <w:gridAfter w:val="1"/>
          <w:wAfter w:w="60" w:type="dxa"/>
          <w:trHeight w:hRule="exact" w:val="320"/>
          <w:jc w:val="center"/>
        </w:trPr>
        <w:tc>
          <w:tcPr>
            <w:tcW w:w="9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11F63" w:rsidRPr="00C02B1C" w:rsidRDefault="00E11F63">
            <w:pPr>
              <w:jc w:val="center"/>
              <w:rPr>
                <w:color w:val="000000"/>
              </w:rPr>
            </w:pPr>
          </w:p>
        </w:tc>
        <w:tc>
          <w:tcPr>
            <w:tcW w:w="2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1F63" w:rsidRPr="009268BB" w:rsidRDefault="00E11F63" w:rsidP="00CD0A95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1F63" w:rsidRPr="009268BB" w:rsidRDefault="00E11F63" w:rsidP="00CD0A95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1F63" w:rsidRPr="009268BB" w:rsidRDefault="00E11F63" w:rsidP="00CD0A95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1F63" w:rsidRPr="009268BB" w:rsidRDefault="00E11F63" w:rsidP="00CD0A95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11F63" w:rsidRPr="009268BB" w:rsidRDefault="00E11F63" w:rsidP="00CD0A95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E11F63">
        <w:trPr>
          <w:gridAfter w:val="1"/>
          <w:wAfter w:w="60" w:type="dxa"/>
          <w:trHeight w:hRule="exact" w:val="320"/>
          <w:jc w:val="center"/>
        </w:trPr>
        <w:tc>
          <w:tcPr>
            <w:tcW w:w="9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11F63" w:rsidRPr="00C02B1C" w:rsidRDefault="00E11F63">
            <w:pPr>
              <w:jc w:val="center"/>
              <w:rPr>
                <w:color w:val="000000"/>
              </w:rPr>
            </w:pPr>
          </w:p>
          <w:p w:rsidR="00E11F63" w:rsidRPr="00C02B1C" w:rsidRDefault="00E11F63">
            <w:pPr>
              <w:jc w:val="center"/>
              <w:rPr>
                <w:color w:val="000000"/>
              </w:rPr>
            </w:pPr>
          </w:p>
        </w:tc>
        <w:tc>
          <w:tcPr>
            <w:tcW w:w="2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1F63" w:rsidRPr="00C02B1C" w:rsidRDefault="00E11F63">
            <w:pPr>
              <w:jc w:val="center"/>
              <w:rPr>
                <w:color w:val="000000"/>
              </w:rPr>
            </w:pPr>
          </w:p>
          <w:p w:rsidR="00E11F63" w:rsidRPr="00C02B1C" w:rsidRDefault="00E11F63">
            <w:pPr>
              <w:jc w:val="center"/>
              <w:rPr>
                <w:color w:val="000000"/>
              </w:rPr>
            </w:pP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1F63" w:rsidRPr="00C02B1C" w:rsidRDefault="00E11F63">
            <w:pPr>
              <w:jc w:val="center"/>
              <w:rPr>
                <w:color w:val="000000"/>
              </w:rPr>
            </w:pPr>
          </w:p>
          <w:p w:rsidR="00E11F63" w:rsidRPr="00C02B1C" w:rsidRDefault="00E11F63">
            <w:pPr>
              <w:jc w:val="center"/>
              <w:rPr>
                <w:color w:val="000000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1F63" w:rsidRPr="00C02B1C" w:rsidRDefault="00E11F63">
            <w:pPr>
              <w:jc w:val="center"/>
              <w:rPr>
                <w:color w:val="000000"/>
              </w:rPr>
            </w:pPr>
          </w:p>
          <w:p w:rsidR="00E11F63" w:rsidRPr="00C02B1C" w:rsidRDefault="00E11F63">
            <w:pPr>
              <w:jc w:val="center"/>
              <w:rPr>
                <w:color w:val="000000"/>
              </w:rPr>
            </w:pPr>
          </w:p>
        </w:tc>
        <w:tc>
          <w:tcPr>
            <w:tcW w:w="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1F63" w:rsidRPr="00C02B1C" w:rsidRDefault="00E11F63">
            <w:pPr>
              <w:jc w:val="center"/>
              <w:rPr>
                <w:color w:val="000000"/>
              </w:rPr>
            </w:pPr>
          </w:p>
          <w:p w:rsidR="00E11F63" w:rsidRPr="00C02B1C" w:rsidRDefault="00E11F63">
            <w:pPr>
              <w:jc w:val="center"/>
              <w:rPr>
                <w:color w:val="000000"/>
              </w:rPr>
            </w:pPr>
          </w:p>
        </w:tc>
        <w:tc>
          <w:tcPr>
            <w:tcW w:w="1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11F63" w:rsidRPr="00C02B1C" w:rsidRDefault="00E11F63">
            <w:pPr>
              <w:jc w:val="center"/>
              <w:rPr>
                <w:color w:val="000000"/>
              </w:rPr>
            </w:pPr>
          </w:p>
          <w:p w:rsidR="00E11F63" w:rsidRPr="00C02B1C" w:rsidRDefault="00E11F63">
            <w:pPr>
              <w:jc w:val="center"/>
              <w:rPr>
                <w:color w:val="000000"/>
              </w:rPr>
            </w:pPr>
          </w:p>
        </w:tc>
      </w:tr>
      <w:tr w:rsidR="00E11F63">
        <w:trPr>
          <w:gridAfter w:val="1"/>
          <w:wAfter w:w="60" w:type="dxa"/>
          <w:trHeight w:hRule="exact" w:val="320"/>
          <w:jc w:val="center"/>
        </w:trPr>
        <w:tc>
          <w:tcPr>
            <w:tcW w:w="9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11F63" w:rsidRPr="00C02B1C" w:rsidRDefault="00E11F63">
            <w:pPr>
              <w:jc w:val="center"/>
              <w:rPr>
                <w:color w:val="000000"/>
              </w:rPr>
            </w:pPr>
          </w:p>
          <w:p w:rsidR="00E11F63" w:rsidRPr="00C02B1C" w:rsidRDefault="00E11F63">
            <w:pPr>
              <w:jc w:val="center"/>
              <w:rPr>
                <w:color w:val="000000"/>
              </w:rPr>
            </w:pPr>
          </w:p>
        </w:tc>
        <w:tc>
          <w:tcPr>
            <w:tcW w:w="2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1F63" w:rsidRPr="00C02B1C" w:rsidRDefault="00E11F63">
            <w:pPr>
              <w:jc w:val="center"/>
              <w:rPr>
                <w:color w:val="000000"/>
              </w:rPr>
            </w:pPr>
          </w:p>
          <w:p w:rsidR="00E11F63" w:rsidRPr="00C02B1C" w:rsidRDefault="00E11F63">
            <w:pPr>
              <w:jc w:val="center"/>
              <w:rPr>
                <w:color w:val="000000"/>
              </w:rPr>
            </w:pP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1F63" w:rsidRPr="00C02B1C" w:rsidRDefault="00E11F63">
            <w:pPr>
              <w:jc w:val="center"/>
              <w:rPr>
                <w:color w:val="000000"/>
              </w:rPr>
            </w:pPr>
          </w:p>
          <w:p w:rsidR="00E11F63" w:rsidRPr="00C02B1C" w:rsidRDefault="00E11F63">
            <w:pPr>
              <w:jc w:val="center"/>
              <w:rPr>
                <w:color w:val="000000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1F63" w:rsidRPr="00C02B1C" w:rsidRDefault="00E11F63">
            <w:pPr>
              <w:jc w:val="center"/>
              <w:rPr>
                <w:color w:val="000000"/>
              </w:rPr>
            </w:pPr>
          </w:p>
          <w:p w:rsidR="00E11F63" w:rsidRPr="00C02B1C" w:rsidRDefault="00E11F63">
            <w:pPr>
              <w:jc w:val="center"/>
              <w:rPr>
                <w:color w:val="000000"/>
              </w:rPr>
            </w:pPr>
          </w:p>
        </w:tc>
        <w:tc>
          <w:tcPr>
            <w:tcW w:w="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1F63" w:rsidRPr="00C02B1C" w:rsidRDefault="00E11F63">
            <w:pPr>
              <w:jc w:val="center"/>
              <w:rPr>
                <w:color w:val="000000"/>
              </w:rPr>
            </w:pPr>
          </w:p>
          <w:p w:rsidR="00E11F63" w:rsidRPr="00C02B1C" w:rsidRDefault="00E11F63">
            <w:pPr>
              <w:jc w:val="center"/>
              <w:rPr>
                <w:color w:val="000000"/>
              </w:rPr>
            </w:pPr>
          </w:p>
        </w:tc>
        <w:tc>
          <w:tcPr>
            <w:tcW w:w="1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11F63" w:rsidRPr="00C02B1C" w:rsidRDefault="00E11F63">
            <w:pPr>
              <w:jc w:val="center"/>
              <w:rPr>
                <w:color w:val="000000"/>
              </w:rPr>
            </w:pPr>
          </w:p>
          <w:p w:rsidR="00E11F63" w:rsidRPr="00C02B1C" w:rsidRDefault="00E11F63">
            <w:pPr>
              <w:jc w:val="center"/>
              <w:rPr>
                <w:color w:val="000000"/>
              </w:rPr>
            </w:pPr>
          </w:p>
        </w:tc>
      </w:tr>
      <w:tr w:rsidR="00E11F63">
        <w:trPr>
          <w:gridAfter w:val="1"/>
          <w:wAfter w:w="60" w:type="dxa"/>
          <w:trHeight w:hRule="exact" w:val="360"/>
          <w:jc w:val="center"/>
        </w:trPr>
        <w:tc>
          <w:tcPr>
            <w:tcW w:w="9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11F63" w:rsidRPr="00C02B1C" w:rsidRDefault="00E11F63">
            <w:pPr>
              <w:jc w:val="center"/>
              <w:rPr>
                <w:color w:val="000000"/>
              </w:rPr>
            </w:pPr>
          </w:p>
          <w:p w:rsidR="00E11F63" w:rsidRPr="00C02B1C" w:rsidRDefault="00E11F63">
            <w:pPr>
              <w:jc w:val="center"/>
              <w:rPr>
                <w:color w:val="000000"/>
              </w:rPr>
            </w:pPr>
          </w:p>
        </w:tc>
        <w:tc>
          <w:tcPr>
            <w:tcW w:w="2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1F63" w:rsidRPr="00C02B1C" w:rsidRDefault="00E11F63">
            <w:pPr>
              <w:jc w:val="center"/>
              <w:rPr>
                <w:color w:val="000000"/>
              </w:rPr>
            </w:pPr>
          </w:p>
          <w:p w:rsidR="00E11F63" w:rsidRPr="00C02B1C" w:rsidRDefault="00E11F63">
            <w:pPr>
              <w:jc w:val="center"/>
              <w:rPr>
                <w:color w:val="000000"/>
              </w:rPr>
            </w:pP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1F63" w:rsidRPr="00C02B1C" w:rsidRDefault="00E11F63">
            <w:pPr>
              <w:jc w:val="center"/>
              <w:rPr>
                <w:color w:val="000000"/>
              </w:rPr>
            </w:pPr>
          </w:p>
          <w:p w:rsidR="00E11F63" w:rsidRPr="00C02B1C" w:rsidRDefault="00E11F63">
            <w:pPr>
              <w:jc w:val="center"/>
              <w:rPr>
                <w:color w:val="000000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1F63" w:rsidRPr="00C02B1C" w:rsidRDefault="00E11F63">
            <w:pPr>
              <w:jc w:val="center"/>
              <w:rPr>
                <w:color w:val="000000"/>
              </w:rPr>
            </w:pPr>
          </w:p>
          <w:p w:rsidR="00E11F63" w:rsidRPr="00C02B1C" w:rsidRDefault="00E11F63">
            <w:pPr>
              <w:jc w:val="center"/>
              <w:rPr>
                <w:color w:val="000000"/>
              </w:rPr>
            </w:pPr>
          </w:p>
        </w:tc>
        <w:tc>
          <w:tcPr>
            <w:tcW w:w="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1F63" w:rsidRPr="00C02B1C" w:rsidRDefault="00E11F63">
            <w:pPr>
              <w:jc w:val="center"/>
              <w:rPr>
                <w:color w:val="000000"/>
              </w:rPr>
            </w:pPr>
          </w:p>
          <w:p w:rsidR="00E11F63" w:rsidRPr="00C02B1C" w:rsidRDefault="00E11F63">
            <w:pPr>
              <w:jc w:val="center"/>
              <w:rPr>
                <w:color w:val="000000"/>
              </w:rPr>
            </w:pPr>
          </w:p>
        </w:tc>
        <w:tc>
          <w:tcPr>
            <w:tcW w:w="1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11F63" w:rsidRPr="00C02B1C" w:rsidRDefault="00E11F63">
            <w:pPr>
              <w:jc w:val="center"/>
              <w:rPr>
                <w:color w:val="000000"/>
              </w:rPr>
            </w:pPr>
          </w:p>
          <w:p w:rsidR="00E11F63" w:rsidRPr="00C02B1C" w:rsidRDefault="00E11F63">
            <w:pPr>
              <w:jc w:val="center"/>
              <w:rPr>
                <w:color w:val="000000"/>
              </w:rPr>
            </w:pPr>
          </w:p>
        </w:tc>
      </w:tr>
      <w:tr w:rsidR="00E11F63">
        <w:trPr>
          <w:cantSplit/>
          <w:trHeight w:hRule="exact" w:val="340"/>
          <w:jc w:val="center"/>
        </w:trPr>
        <w:tc>
          <w:tcPr>
            <w:tcW w:w="5880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11F63" w:rsidRDefault="00E11F63">
            <w:pPr>
              <w:spacing w:before="20" w:line="280" w:lineRule="auto"/>
              <w:rPr>
                <w:rFonts w:ascii="Arial" w:hAnsi="Arial" w:cs="Arial"/>
                <w:b/>
                <w:bCs/>
                <w:color w:val="000000"/>
                <w:sz w:val="3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2"/>
                <w:szCs w:val="14"/>
              </w:rPr>
              <w:lastRenderedPageBreak/>
              <w:t>KARTA OCENY GOŁĘBIA</w:t>
            </w:r>
          </w:p>
          <w:p w:rsidR="00E11F63" w:rsidRDefault="00E11F63">
            <w:pPr>
              <w:spacing w:before="20" w:line="280" w:lineRule="auto"/>
              <w:rPr>
                <w:rFonts w:ascii="Arial" w:hAnsi="Arial" w:cs="Arial"/>
                <w:b/>
                <w:bCs/>
                <w:color w:val="000000"/>
                <w:sz w:val="32"/>
              </w:rPr>
            </w:pPr>
          </w:p>
        </w:tc>
        <w:tc>
          <w:tcPr>
            <w:tcW w:w="188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11F63" w:rsidRDefault="00E11F63">
            <w:pPr>
              <w:spacing w:before="20" w:line="28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Nr klatki</w:t>
            </w:r>
          </w:p>
          <w:p w:rsidR="00E11F63" w:rsidRDefault="00E11F63">
            <w:pPr>
              <w:spacing w:before="20" w:line="280" w:lineRule="auto"/>
              <w:rPr>
                <w:rFonts w:ascii="Arial" w:hAnsi="Arial" w:cs="Arial"/>
                <w:color w:val="000000"/>
              </w:rPr>
            </w:pPr>
          </w:p>
        </w:tc>
      </w:tr>
      <w:tr w:rsidR="00E11F63">
        <w:trPr>
          <w:cantSplit/>
          <w:trHeight w:hRule="exact" w:val="440"/>
          <w:jc w:val="center"/>
        </w:trPr>
        <w:tc>
          <w:tcPr>
            <w:tcW w:w="388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11F63" w:rsidRDefault="00E11F63">
            <w:pPr>
              <w:spacing w:before="40" w:line="28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Kategoria:</w:t>
            </w:r>
            <w:r w:rsidR="00E82418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 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</w:t>
            </w:r>
          </w:p>
          <w:p w:rsidR="00E11F63" w:rsidRDefault="00E11F63">
            <w:pPr>
              <w:spacing w:before="40" w:line="2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F63" w:rsidRDefault="00E11F63">
            <w:pPr>
              <w:spacing w:before="40" w:line="28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Ocena sędziego</w:t>
            </w:r>
          </w:p>
          <w:p w:rsidR="00E11F63" w:rsidRDefault="00E11F63">
            <w:pPr>
              <w:spacing w:before="40" w:line="2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880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F63" w:rsidRDefault="00E11F63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E11F63">
        <w:trPr>
          <w:cantSplit/>
          <w:trHeight w:hRule="exact" w:val="500"/>
          <w:jc w:val="center"/>
        </w:trPr>
        <w:tc>
          <w:tcPr>
            <w:tcW w:w="3880" w:type="dxa"/>
            <w:gridSpan w:val="4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E11F63" w:rsidRDefault="00E11F63">
            <w:pPr>
              <w:spacing w:before="40" w:line="28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Wystawca:</w:t>
            </w:r>
          </w:p>
          <w:p w:rsidR="00E11F63" w:rsidRDefault="00E11F63">
            <w:pPr>
              <w:spacing w:before="40" w:line="2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F63" w:rsidRDefault="00E11F63">
            <w:pPr>
              <w:spacing w:before="40" w:line="28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Przedmiot oceny</w:t>
            </w:r>
          </w:p>
          <w:p w:rsidR="00E11F63" w:rsidRDefault="00E11F63">
            <w:pPr>
              <w:spacing w:before="40" w:line="2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F63" w:rsidRDefault="00E11F63">
            <w:pPr>
              <w:spacing w:before="40" w:line="28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Skala punktowa</w:t>
            </w:r>
          </w:p>
          <w:p w:rsidR="00E11F63" w:rsidRDefault="00E11F63">
            <w:pPr>
              <w:spacing w:before="40" w:line="2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11F63" w:rsidRDefault="00E11F63">
            <w:pPr>
              <w:spacing w:before="40" w:line="28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Uzyskana punktacja</w:t>
            </w:r>
          </w:p>
          <w:p w:rsidR="00E11F63" w:rsidRDefault="00E11F63">
            <w:pPr>
              <w:spacing w:before="40" w:line="280" w:lineRule="auto"/>
              <w:rPr>
                <w:rFonts w:ascii="Arial" w:hAnsi="Arial" w:cs="Arial"/>
                <w:color w:val="000000"/>
              </w:rPr>
            </w:pPr>
          </w:p>
        </w:tc>
      </w:tr>
      <w:tr w:rsidR="00E11F63">
        <w:trPr>
          <w:cantSplit/>
          <w:trHeight w:hRule="exact" w:val="140"/>
          <w:jc w:val="center"/>
        </w:trPr>
        <w:tc>
          <w:tcPr>
            <w:tcW w:w="3880" w:type="dxa"/>
            <w:gridSpan w:val="4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11F63" w:rsidRDefault="00E11F63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11F63" w:rsidRDefault="00E11F63">
            <w:pPr>
              <w:spacing w:line="28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</w:t>
            </w:r>
          </w:p>
          <w:p w:rsidR="00E11F63" w:rsidRDefault="00E11F63">
            <w:pPr>
              <w:spacing w:line="2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74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11F63" w:rsidRDefault="00E11F63">
            <w:pPr>
              <w:spacing w:line="28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Ogólne wrażenie głowa, oko, kondycja</w:t>
            </w:r>
          </w:p>
          <w:p w:rsidR="00E11F63" w:rsidRDefault="00E11F63">
            <w:pPr>
              <w:spacing w:line="2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88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11F63" w:rsidRDefault="00E11F63">
            <w:pPr>
              <w:spacing w:line="28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8,00-9.00</w:t>
            </w:r>
          </w:p>
          <w:p w:rsidR="00E11F63" w:rsidRDefault="00E11F63">
            <w:pPr>
              <w:spacing w:line="2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00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E11F63" w:rsidRDefault="00E11F63">
            <w:pPr>
              <w:rPr>
                <w:rFonts w:ascii="Arial" w:hAnsi="Arial" w:cs="Arial"/>
                <w:color w:val="000000"/>
                <w:sz w:val="20"/>
              </w:rPr>
            </w:pPr>
          </w:p>
          <w:p w:rsidR="00E11F63" w:rsidRDefault="00E11F63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E11F63" w:rsidTr="00C165C4">
        <w:trPr>
          <w:cantSplit/>
          <w:trHeight w:hRule="exact" w:val="400"/>
          <w:jc w:val="center"/>
        </w:trPr>
        <w:tc>
          <w:tcPr>
            <w:tcW w:w="388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11F63" w:rsidRDefault="00E11F63" w:rsidP="00C165C4">
            <w:pPr>
              <w:spacing w:before="40" w:line="280" w:lineRule="auto"/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Okręg:</w:t>
            </w:r>
            <w:r w:rsidRPr="00602DE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        </w:t>
            </w:r>
            <w:r w:rsidRPr="008217BB">
              <w:rPr>
                <w:b/>
                <w:color w:val="000000"/>
              </w:rPr>
              <w:t>JELENIA</w:t>
            </w:r>
            <w:proofErr w:type="gramEnd"/>
            <w:r w:rsidRPr="008217BB">
              <w:rPr>
                <w:b/>
                <w:color w:val="000000"/>
              </w:rPr>
              <w:t xml:space="preserve"> GÓRA</w:t>
            </w:r>
          </w:p>
          <w:p w:rsidR="00E11F63" w:rsidRDefault="00E11F63" w:rsidP="00C165C4">
            <w:pPr>
              <w:spacing w:before="40" w:line="2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F63" w:rsidRDefault="00E11F63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740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F63" w:rsidRDefault="00E11F63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8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F63" w:rsidRDefault="00E11F63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11F63" w:rsidRDefault="00E11F63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E11F63" w:rsidTr="00C165C4">
        <w:trPr>
          <w:trHeight w:hRule="exact" w:val="500"/>
          <w:jc w:val="center"/>
        </w:trPr>
        <w:tc>
          <w:tcPr>
            <w:tcW w:w="31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11F63" w:rsidRDefault="00E11F63" w:rsidP="00C165C4">
            <w:pPr>
              <w:spacing w:before="40" w:line="28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Oddział:</w:t>
            </w:r>
            <w:r w:rsidRPr="00602DE4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 xml:space="preserve">           </w:t>
            </w:r>
          </w:p>
          <w:p w:rsidR="00E11F63" w:rsidRDefault="00E11F63" w:rsidP="00C165C4">
            <w:pPr>
              <w:spacing w:before="40" w:line="2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11F63" w:rsidRDefault="00E11F63">
            <w:pPr>
              <w:rPr>
                <w:rFonts w:ascii="Arial" w:hAnsi="Arial" w:cs="Arial"/>
                <w:color w:val="000000"/>
                <w:sz w:val="20"/>
              </w:rPr>
            </w:pPr>
          </w:p>
          <w:p w:rsidR="00E11F63" w:rsidRDefault="00E11F63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F63" w:rsidRDefault="00E11F63">
            <w:pPr>
              <w:spacing w:before="40" w:line="28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2.</w:t>
            </w:r>
          </w:p>
          <w:p w:rsidR="00E11F63" w:rsidRDefault="00E11F63">
            <w:pPr>
              <w:spacing w:before="40" w:line="2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7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F63" w:rsidRDefault="00E11F63">
            <w:pPr>
              <w:spacing w:before="40" w:line="28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Budowa kości mostek, miednica</w:t>
            </w:r>
          </w:p>
          <w:p w:rsidR="00E11F63" w:rsidRDefault="00E11F63">
            <w:pPr>
              <w:spacing w:before="40" w:line="2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F63" w:rsidRDefault="00E11F63">
            <w:pPr>
              <w:spacing w:before="40" w:line="28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8,00 - 9,00</w:t>
            </w:r>
          </w:p>
          <w:p w:rsidR="00E11F63" w:rsidRDefault="00E11F63">
            <w:pPr>
              <w:spacing w:before="40" w:line="2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11F63" w:rsidRDefault="00E11F63">
            <w:pPr>
              <w:rPr>
                <w:rFonts w:ascii="Arial" w:hAnsi="Arial" w:cs="Arial"/>
                <w:color w:val="000000"/>
                <w:sz w:val="20"/>
              </w:rPr>
            </w:pPr>
          </w:p>
          <w:p w:rsidR="00E11F63" w:rsidRDefault="00E11F63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E11F63" w:rsidTr="00C02B1C">
        <w:trPr>
          <w:cantSplit/>
          <w:trHeight w:hRule="exact" w:val="480"/>
          <w:jc w:val="center"/>
        </w:trPr>
        <w:tc>
          <w:tcPr>
            <w:tcW w:w="31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11F63" w:rsidRDefault="00E11F63" w:rsidP="00C02B1C">
            <w:pPr>
              <w:spacing w:before="40" w:line="28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Nr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obr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Rodow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.:</w:t>
            </w:r>
            <w:r w:rsidRPr="00C165C4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 xml:space="preserve">  </w:t>
            </w:r>
          </w:p>
          <w:p w:rsidR="00E11F63" w:rsidRDefault="00E11F63" w:rsidP="00C02B1C">
            <w:pPr>
              <w:spacing w:before="40" w:line="28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E11F63" w:rsidRDefault="00E11F63" w:rsidP="00C02B1C">
            <w:pPr>
              <w:spacing w:before="40" w:line="2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0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11F63" w:rsidRDefault="00E11F63">
            <w:pPr>
              <w:spacing w:before="40" w:line="28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Płeć</w:t>
            </w:r>
          </w:p>
          <w:p w:rsidR="00E11F63" w:rsidRPr="008217BB" w:rsidRDefault="00E11F63" w:rsidP="00C165C4">
            <w:pPr>
              <w:spacing w:before="40" w:line="280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11F63" w:rsidRDefault="00E11F63">
            <w:pPr>
              <w:spacing w:before="40" w:line="28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3.</w:t>
            </w:r>
          </w:p>
          <w:p w:rsidR="00E11F63" w:rsidRDefault="00E11F63">
            <w:pPr>
              <w:spacing w:before="40" w:line="2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74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11F63" w:rsidRDefault="00E11F63">
            <w:pPr>
              <w:spacing w:before="40" w:line="28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Forma i wytrzymałość pleców i kupra</w:t>
            </w:r>
          </w:p>
          <w:p w:rsidR="00E11F63" w:rsidRDefault="00E11F63">
            <w:pPr>
              <w:spacing w:before="40" w:line="2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88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11F63" w:rsidRDefault="00E11F63">
            <w:pPr>
              <w:spacing w:before="40" w:line="28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17,00-19,00</w:t>
            </w:r>
          </w:p>
          <w:p w:rsidR="00E11F63" w:rsidRDefault="00E11F63">
            <w:pPr>
              <w:spacing w:before="40" w:line="2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00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E11F63" w:rsidRDefault="00E11F63">
            <w:pPr>
              <w:rPr>
                <w:rFonts w:ascii="Arial" w:hAnsi="Arial" w:cs="Arial"/>
                <w:color w:val="000000"/>
                <w:sz w:val="20"/>
              </w:rPr>
            </w:pPr>
          </w:p>
          <w:p w:rsidR="00E11F63" w:rsidRDefault="00E11F63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E11F63">
        <w:trPr>
          <w:cantSplit/>
          <w:trHeight w:hRule="exact" w:val="100"/>
          <w:jc w:val="center"/>
        </w:trPr>
        <w:tc>
          <w:tcPr>
            <w:tcW w:w="3180" w:type="dxa"/>
            <w:gridSpan w:val="2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E11F63" w:rsidRDefault="00E11F63">
            <w:pPr>
              <w:spacing w:line="28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Barwa </w:t>
            </w:r>
            <w:r w:rsidRPr="00C02B1C">
              <w:rPr>
                <w:color w:val="000000"/>
                <w:sz w:val="14"/>
                <w:szCs w:val="14"/>
              </w:rPr>
              <w:t>-</w:t>
            </w:r>
            <w:r w:rsidRPr="00C02B1C">
              <w:rPr>
                <w:color w:val="000000"/>
                <w:sz w:val="20"/>
                <w:szCs w:val="20"/>
              </w:rPr>
              <w:t xml:space="preserve">                   </w:t>
            </w:r>
          </w:p>
          <w:p w:rsidR="00E11F63" w:rsidRDefault="00E11F63">
            <w:pPr>
              <w:spacing w:line="2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00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1F63" w:rsidRDefault="00E11F63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F63" w:rsidRDefault="00E11F63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740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F63" w:rsidRDefault="00E11F63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8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F63" w:rsidRDefault="00E11F63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11F63" w:rsidRDefault="00E11F63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E11F63">
        <w:trPr>
          <w:cantSplit/>
          <w:trHeight w:hRule="exact" w:val="200"/>
          <w:jc w:val="center"/>
        </w:trPr>
        <w:tc>
          <w:tcPr>
            <w:tcW w:w="3180" w:type="dxa"/>
            <w:gridSpan w:val="2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11F63" w:rsidRDefault="00E11F63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0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F63" w:rsidRDefault="00E11F63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11F63" w:rsidRDefault="00E11F63">
            <w:pPr>
              <w:spacing w:before="20" w:line="28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4.</w:t>
            </w:r>
          </w:p>
          <w:p w:rsidR="00E11F63" w:rsidRDefault="00E11F63">
            <w:pPr>
              <w:spacing w:before="20" w:line="2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74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11F63" w:rsidRDefault="00E11F63">
            <w:pPr>
              <w:spacing w:before="20" w:line="28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Równowaga harmonia ciała, umięśnienie</w:t>
            </w:r>
          </w:p>
          <w:p w:rsidR="00E11F63" w:rsidRDefault="00E11F63">
            <w:pPr>
              <w:spacing w:before="20" w:line="2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88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11F63" w:rsidRDefault="00E11F63">
            <w:pPr>
              <w:spacing w:before="20" w:line="28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27,00-29,00</w:t>
            </w:r>
          </w:p>
          <w:p w:rsidR="00E11F63" w:rsidRDefault="00E11F63">
            <w:pPr>
              <w:spacing w:before="20" w:line="2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00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E11F63" w:rsidRDefault="00E11F63">
            <w:pPr>
              <w:rPr>
                <w:rFonts w:ascii="Arial" w:hAnsi="Arial" w:cs="Arial"/>
                <w:color w:val="000000"/>
                <w:sz w:val="20"/>
              </w:rPr>
            </w:pPr>
          </w:p>
          <w:p w:rsidR="00E11F63" w:rsidRDefault="00E11F63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E11F63">
        <w:trPr>
          <w:cantSplit/>
          <w:trHeight w:hRule="exact" w:val="340"/>
          <w:jc w:val="center"/>
        </w:trPr>
        <w:tc>
          <w:tcPr>
            <w:tcW w:w="3880" w:type="dxa"/>
            <w:gridSpan w:val="4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E11F63" w:rsidRDefault="00E11F63">
            <w:pPr>
              <w:spacing w:before="20" w:line="28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Rodzaj wystawy:</w:t>
            </w:r>
          </w:p>
          <w:p w:rsidR="00E11F63" w:rsidRPr="00C02B1C" w:rsidRDefault="00E11F63" w:rsidP="00E82418">
            <w:pPr>
              <w:spacing w:before="20" w:line="280" w:lineRule="auto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   </w:t>
            </w:r>
            <w:proofErr w:type="gramStart"/>
            <w:r w:rsidRPr="00C02B1C">
              <w:rPr>
                <w:color w:val="000000"/>
              </w:rPr>
              <w:t>XX</w:t>
            </w:r>
            <w:r w:rsidR="00E82418">
              <w:rPr>
                <w:color w:val="000000"/>
              </w:rPr>
              <w:t>X</w:t>
            </w:r>
            <w:r w:rsidR="00B56705">
              <w:rPr>
                <w:color w:val="000000"/>
              </w:rPr>
              <w:t>III</w:t>
            </w:r>
            <w:r w:rsidRPr="00C02B1C">
              <w:rPr>
                <w:color w:val="000000"/>
              </w:rPr>
              <w:t xml:space="preserve">    OKRĘGOWA</w:t>
            </w:r>
          </w:p>
        </w:tc>
        <w:tc>
          <w:tcPr>
            <w:tcW w:w="2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F63" w:rsidRDefault="00E11F63">
            <w:pPr>
              <w:rPr>
                <w:rFonts w:ascii="Arial" w:hAnsi="Arial" w:cs="Arial"/>
                <w:color w:val="000000"/>
                <w:sz w:val="20"/>
              </w:rPr>
            </w:pPr>
            <w:proofErr w:type="gramEnd"/>
          </w:p>
        </w:tc>
        <w:tc>
          <w:tcPr>
            <w:tcW w:w="1740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F63" w:rsidRDefault="00E11F63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8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F63" w:rsidRDefault="00E11F63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11F63" w:rsidRDefault="00E11F63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E11F63">
        <w:trPr>
          <w:cantSplit/>
          <w:trHeight w:hRule="exact" w:val="380"/>
          <w:jc w:val="center"/>
        </w:trPr>
        <w:tc>
          <w:tcPr>
            <w:tcW w:w="3880" w:type="dxa"/>
            <w:gridSpan w:val="4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11F63" w:rsidRDefault="00E11F63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11F63" w:rsidRDefault="00E11F63">
            <w:pPr>
              <w:spacing w:before="20" w:line="28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5.</w:t>
            </w:r>
          </w:p>
          <w:p w:rsidR="00E11F63" w:rsidRDefault="00E11F63">
            <w:pPr>
              <w:spacing w:before="20" w:line="2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74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11F63" w:rsidRDefault="00E11F63">
            <w:pPr>
              <w:spacing w:before="20" w:line="28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Skrzydło i ogon. Jakość 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upierzenia</w:t>
            </w:r>
            <w:proofErr w:type="gramEnd"/>
          </w:p>
          <w:p w:rsidR="00E11F63" w:rsidRDefault="00E11F63">
            <w:pPr>
              <w:spacing w:before="20" w:line="2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88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11F63" w:rsidRDefault="00E11F63">
            <w:pPr>
              <w:spacing w:before="20" w:line="28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27,00 -29.00</w:t>
            </w:r>
          </w:p>
          <w:p w:rsidR="00E11F63" w:rsidRDefault="00E11F63">
            <w:pPr>
              <w:spacing w:before="20" w:line="2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00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E11F63" w:rsidRDefault="00E11F63">
            <w:pPr>
              <w:rPr>
                <w:rFonts w:ascii="Arial" w:hAnsi="Arial" w:cs="Arial"/>
                <w:color w:val="000000"/>
                <w:sz w:val="20"/>
              </w:rPr>
            </w:pPr>
          </w:p>
          <w:p w:rsidR="00E11F63" w:rsidRDefault="00E11F63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E11F63">
        <w:trPr>
          <w:cantSplit/>
          <w:trHeight w:hRule="exact" w:val="160"/>
          <w:jc w:val="center"/>
        </w:trPr>
        <w:tc>
          <w:tcPr>
            <w:tcW w:w="3880" w:type="dxa"/>
            <w:gridSpan w:val="4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E11F63" w:rsidRDefault="00E11F63">
            <w:pPr>
              <w:spacing w:line="28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E11F63" w:rsidRDefault="00E11F63">
            <w:pPr>
              <w:spacing w:line="280" w:lineRule="auto"/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</w:pP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ZDOBYTE    za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standard:</w:t>
            </w:r>
          </w:p>
          <w:p w:rsidR="00E11F63" w:rsidRDefault="00E11F63">
            <w:pPr>
              <w:spacing w:line="28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E11F63" w:rsidRDefault="00E11F63">
            <w:pPr>
              <w:spacing w:line="28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NAGRODY   za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wyczyn:</w:t>
            </w:r>
          </w:p>
          <w:p w:rsidR="00E11F63" w:rsidRDefault="00E11F63">
            <w:pPr>
              <w:spacing w:line="28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E11F63" w:rsidRDefault="00E11F63">
            <w:pPr>
              <w:spacing w:line="28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E11F63" w:rsidRDefault="00E11F63">
            <w:pPr>
              <w:spacing w:line="280" w:lineRule="auto"/>
              <w:rPr>
                <w:rFonts w:ascii="Arial" w:hAnsi="Arial" w:cs="Arial"/>
                <w:color w:val="000000"/>
              </w:rPr>
            </w:pPr>
          </w:p>
          <w:p w:rsidR="00E11F63" w:rsidRDefault="00E11F63">
            <w:pPr>
              <w:spacing w:line="2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F63" w:rsidRDefault="00E11F63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740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F63" w:rsidRDefault="00E11F63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8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F63" w:rsidRDefault="00E11F63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11F63" w:rsidRDefault="00E11F63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E11F63" w:rsidTr="00B02C09">
        <w:trPr>
          <w:cantSplit/>
          <w:trHeight w:hRule="exact" w:val="839"/>
          <w:jc w:val="center"/>
        </w:trPr>
        <w:tc>
          <w:tcPr>
            <w:tcW w:w="3880" w:type="dxa"/>
            <w:gridSpan w:val="4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11F63" w:rsidRDefault="00E11F63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F63" w:rsidRDefault="00E11F63">
            <w:pPr>
              <w:spacing w:before="40" w:line="280" w:lineRule="auto"/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razem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punktów</w:t>
            </w:r>
          </w:p>
          <w:p w:rsidR="00E11F63" w:rsidRDefault="00E11F63">
            <w:pPr>
              <w:spacing w:before="40" w:line="2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F63" w:rsidRDefault="00E11F63">
            <w:pPr>
              <w:spacing w:before="40" w:line="28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87,00-95,00</w:t>
            </w:r>
          </w:p>
          <w:p w:rsidR="00E11F63" w:rsidRDefault="00E11F63">
            <w:pPr>
              <w:spacing w:before="40" w:line="2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11F63" w:rsidRDefault="00E11F63">
            <w:pPr>
              <w:rPr>
                <w:rFonts w:ascii="Arial" w:hAnsi="Arial" w:cs="Arial"/>
                <w:color w:val="000000"/>
                <w:sz w:val="20"/>
              </w:rPr>
            </w:pPr>
          </w:p>
          <w:p w:rsidR="00E11F63" w:rsidRDefault="00E11F63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E11F63">
        <w:trPr>
          <w:gridAfter w:val="1"/>
          <w:wAfter w:w="60" w:type="dxa"/>
          <w:trHeight w:hRule="exact" w:val="845"/>
          <w:jc w:val="center"/>
        </w:trPr>
        <w:tc>
          <w:tcPr>
            <w:tcW w:w="7700" w:type="dxa"/>
            <w:gridSpan w:val="11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11F63" w:rsidRDefault="00E11F63">
            <w:pPr>
              <w:spacing w:before="2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11F63" w:rsidRDefault="00E11F63">
            <w:pPr>
              <w:spacing w:before="2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11F63" w:rsidRDefault="00E11F63">
            <w:pPr>
              <w:spacing w:before="2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11F63" w:rsidRDefault="00E11F63">
            <w:pPr>
              <w:spacing w:before="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za Komitet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Wystawy                                             data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, pieczęć                                              podpis sędziego</w:t>
            </w:r>
          </w:p>
          <w:p w:rsidR="00E11F63" w:rsidRDefault="00E11F63">
            <w:pPr>
              <w:spacing w:before="20"/>
              <w:rPr>
                <w:rFonts w:ascii="Arial" w:hAnsi="Arial" w:cs="Arial"/>
                <w:color w:val="000000"/>
              </w:rPr>
            </w:pPr>
          </w:p>
        </w:tc>
      </w:tr>
      <w:tr w:rsidR="00E11F63">
        <w:trPr>
          <w:gridAfter w:val="1"/>
          <w:wAfter w:w="60" w:type="dxa"/>
          <w:trHeight w:hRule="exact" w:val="260"/>
          <w:jc w:val="center"/>
        </w:trPr>
        <w:tc>
          <w:tcPr>
            <w:tcW w:w="7700" w:type="dxa"/>
            <w:gridSpan w:val="11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11F63" w:rsidRDefault="00E11F63">
            <w:pPr>
              <w:spacing w:before="2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WYNIKI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16"/>
              </w:rPr>
              <w:t>LOTOWE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GOŁĘBIA w roku</w:t>
            </w:r>
          </w:p>
          <w:p w:rsidR="00E11F63" w:rsidRDefault="00E11F63">
            <w:pPr>
              <w:spacing w:before="2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E11F63">
        <w:trPr>
          <w:gridAfter w:val="1"/>
          <w:wAfter w:w="60" w:type="dxa"/>
          <w:trHeight w:hRule="exact" w:val="440"/>
          <w:jc w:val="center"/>
        </w:trPr>
        <w:tc>
          <w:tcPr>
            <w:tcW w:w="9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11F63" w:rsidRDefault="00E11F63" w:rsidP="00B02C09">
            <w:pPr>
              <w:spacing w:before="40"/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data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lotu</w:t>
            </w:r>
          </w:p>
          <w:p w:rsidR="00E11F63" w:rsidRDefault="00E11F63" w:rsidP="00B02C09">
            <w:pPr>
              <w:spacing w:before="4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F63" w:rsidRDefault="00E11F63" w:rsidP="00B02C09">
            <w:pPr>
              <w:spacing w:before="40"/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z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miejscowości</w:t>
            </w:r>
          </w:p>
          <w:p w:rsidR="00E11F63" w:rsidRDefault="00E11F63" w:rsidP="00B02C09">
            <w:pPr>
              <w:spacing w:before="4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F63" w:rsidRDefault="00E11F63" w:rsidP="00B02C09">
            <w:pPr>
              <w:spacing w:before="40"/>
              <w:ind w:left="200" w:right="200"/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odległość</w:t>
            </w:r>
            <w:proofErr w:type="gramEnd"/>
          </w:p>
          <w:p w:rsidR="00E11F63" w:rsidRDefault="00E11F63" w:rsidP="00B02C09">
            <w:pPr>
              <w:spacing w:before="40"/>
              <w:ind w:left="440" w:right="400"/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km</w:t>
            </w:r>
            <w:proofErr w:type="gramEnd"/>
          </w:p>
          <w:p w:rsidR="00E11F63" w:rsidRDefault="00E11F63" w:rsidP="00B02C09">
            <w:pPr>
              <w:spacing w:before="40"/>
              <w:ind w:left="440" w:right="40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F63" w:rsidRDefault="00E11F63" w:rsidP="00B02C09">
            <w:pPr>
              <w:spacing w:before="40"/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ilość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wkład.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gołębi</w:t>
            </w:r>
            <w:proofErr w:type="gramEnd"/>
          </w:p>
          <w:p w:rsidR="00E11F63" w:rsidRDefault="00E11F63" w:rsidP="00B02C09">
            <w:pPr>
              <w:spacing w:before="4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F63" w:rsidRDefault="00E11F63" w:rsidP="00B02C09">
            <w:pPr>
              <w:spacing w:before="40"/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numer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konkursu</w:t>
            </w:r>
          </w:p>
          <w:p w:rsidR="00E11F63" w:rsidRDefault="00E11F63" w:rsidP="00B02C09">
            <w:pPr>
              <w:spacing w:before="4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11F63" w:rsidRDefault="00E11F63" w:rsidP="00B02C09">
            <w:pPr>
              <w:spacing w:before="40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coeficjent</w:t>
            </w:r>
            <w:proofErr w:type="spellEnd"/>
            <w:proofErr w:type="gramEnd"/>
          </w:p>
          <w:p w:rsidR="00E11F63" w:rsidRDefault="00E11F63" w:rsidP="00B02C09">
            <w:pPr>
              <w:spacing w:before="4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82418">
        <w:trPr>
          <w:gridAfter w:val="1"/>
          <w:wAfter w:w="60" w:type="dxa"/>
          <w:trHeight w:hRule="exact" w:val="320"/>
          <w:jc w:val="center"/>
        </w:trPr>
        <w:tc>
          <w:tcPr>
            <w:tcW w:w="9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82418" w:rsidRPr="00C02B1C" w:rsidRDefault="00E82418" w:rsidP="004416F9">
            <w:pPr>
              <w:jc w:val="center"/>
              <w:rPr>
                <w:color w:val="000000"/>
              </w:rPr>
            </w:pPr>
          </w:p>
        </w:tc>
        <w:tc>
          <w:tcPr>
            <w:tcW w:w="2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2418" w:rsidRPr="00C02B1C" w:rsidRDefault="00E82418" w:rsidP="004416F9">
            <w:pPr>
              <w:jc w:val="center"/>
              <w:rPr>
                <w:color w:val="000000"/>
              </w:rPr>
            </w:pP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2418" w:rsidRPr="00C02B1C" w:rsidRDefault="00E82418" w:rsidP="004416F9">
            <w:pPr>
              <w:jc w:val="center"/>
              <w:rPr>
                <w:color w:val="000000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2418" w:rsidRPr="00C02B1C" w:rsidRDefault="00E82418" w:rsidP="004416F9">
            <w:pPr>
              <w:jc w:val="center"/>
              <w:rPr>
                <w:color w:val="000000"/>
              </w:rPr>
            </w:pPr>
          </w:p>
        </w:tc>
        <w:tc>
          <w:tcPr>
            <w:tcW w:w="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2418" w:rsidRPr="00E11F63" w:rsidRDefault="00E82418" w:rsidP="004416F9">
            <w:pPr>
              <w:jc w:val="center"/>
              <w:rPr>
                <w:color w:val="000000"/>
              </w:rPr>
            </w:pPr>
          </w:p>
        </w:tc>
        <w:tc>
          <w:tcPr>
            <w:tcW w:w="1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82418" w:rsidRPr="00C02B1C" w:rsidRDefault="00E82418" w:rsidP="004416F9">
            <w:pPr>
              <w:jc w:val="center"/>
              <w:rPr>
                <w:color w:val="000000"/>
              </w:rPr>
            </w:pPr>
          </w:p>
        </w:tc>
      </w:tr>
      <w:tr w:rsidR="00E82418">
        <w:trPr>
          <w:gridAfter w:val="1"/>
          <w:wAfter w:w="60" w:type="dxa"/>
          <w:trHeight w:hRule="exact" w:val="320"/>
          <w:jc w:val="center"/>
        </w:trPr>
        <w:tc>
          <w:tcPr>
            <w:tcW w:w="9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82418" w:rsidRPr="00C02B1C" w:rsidRDefault="00E82418" w:rsidP="004416F9">
            <w:pPr>
              <w:jc w:val="center"/>
              <w:rPr>
                <w:color w:val="000000"/>
              </w:rPr>
            </w:pPr>
          </w:p>
        </w:tc>
        <w:tc>
          <w:tcPr>
            <w:tcW w:w="2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2418" w:rsidRPr="00C02B1C" w:rsidRDefault="00E82418" w:rsidP="004416F9">
            <w:pPr>
              <w:jc w:val="center"/>
              <w:rPr>
                <w:color w:val="000000"/>
              </w:rPr>
            </w:pP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2418" w:rsidRPr="00C02B1C" w:rsidRDefault="00E82418" w:rsidP="004416F9">
            <w:pPr>
              <w:jc w:val="center"/>
              <w:rPr>
                <w:color w:val="000000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2418" w:rsidRPr="00C02B1C" w:rsidRDefault="00E82418" w:rsidP="004416F9">
            <w:pPr>
              <w:jc w:val="center"/>
              <w:rPr>
                <w:color w:val="000000"/>
              </w:rPr>
            </w:pPr>
          </w:p>
        </w:tc>
        <w:tc>
          <w:tcPr>
            <w:tcW w:w="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2418" w:rsidRPr="00E11F63" w:rsidRDefault="00E82418" w:rsidP="004416F9">
            <w:pPr>
              <w:jc w:val="center"/>
              <w:rPr>
                <w:color w:val="000000"/>
              </w:rPr>
            </w:pPr>
          </w:p>
        </w:tc>
        <w:tc>
          <w:tcPr>
            <w:tcW w:w="1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82418" w:rsidRPr="00C02B1C" w:rsidRDefault="00E82418" w:rsidP="004416F9">
            <w:pPr>
              <w:jc w:val="center"/>
              <w:rPr>
                <w:color w:val="000000"/>
              </w:rPr>
            </w:pPr>
          </w:p>
        </w:tc>
      </w:tr>
      <w:tr w:rsidR="00E82418">
        <w:trPr>
          <w:gridAfter w:val="1"/>
          <w:wAfter w:w="60" w:type="dxa"/>
          <w:trHeight w:hRule="exact" w:val="320"/>
          <w:jc w:val="center"/>
        </w:trPr>
        <w:tc>
          <w:tcPr>
            <w:tcW w:w="9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82418" w:rsidRPr="00C02B1C" w:rsidRDefault="00E82418" w:rsidP="004416F9">
            <w:pPr>
              <w:jc w:val="center"/>
              <w:rPr>
                <w:color w:val="000000"/>
              </w:rPr>
            </w:pPr>
          </w:p>
        </w:tc>
        <w:tc>
          <w:tcPr>
            <w:tcW w:w="2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2418" w:rsidRPr="00C02B1C" w:rsidRDefault="00E82418" w:rsidP="004416F9">
            <w:pPr>
              <w:jc w:val="center"/>
              <w:rPr>
                <w:color w:val="000000"/>
              </w:rPr>
            </w:pP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2418" w:rsidRPr="00C02B1C" w:rsidRDefault="00E82418" w:rsidP="004416F9">
            <w:pPr>
              <w:jc w:val="center"/>
              <w:rPr>
                <w:color w:val="000000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2418" w:rsidRPr="00C02B1C" w:rsidRDefault="00E82418" w:rsidP="004416F9">
            <w:pPr>
              <w:jc w:val="center"/>
              <w:rPr>
                <w:color w:val="000000"/>
              </w:rPr>
            </w:pPr>
          </w:p>
        </w:tc>
        <w:tc>
          <w:tcPr>
            <w:tcW w:w="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2418" w:rsidRPr="00E11F63" w:rsidRDefault="00E82418" w:rsidP="004416F9">
            <w:pPr>
              <w:jc w:val="center"/>
              <w:rPr>
                <w:color w:val="000000"/>
              </w:rPr>
            </w:pPr>
          </w:p>
        </w:tc>
        <w:tc>
          <w:tcPr>
            <w:tcW w:w="1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82418" w:rsidRPr="00C02B1C" w:rsidRDefault="00E82418" w:rsidP="004416F9">
            <w:pPr>
              <w:jc w:val="center"/>
              <w:rPr>
                <w:color w:val="000000"/>
              </w:rPr>
            </w:pPr>
          </w:p>
        </w:tc>
      </w:tr>
      <w:tr w:rsidR="00E82418">
        <w:trPr>
          <w:gridAfter w:val="1"/>
          <w:wAfter w:w="60" w:type="dxa"/>
          <w:trHeight w:hRule="exact" w:val="340"/>
          <w:jc w:val="center"/>
        </w:trPr>
        <w:tc>
          <w:tcPr>
            <w:tcW w:w="9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82418" w:rsidRPr="00C02B1C" w:rsidRDefault="00E82418" w:rsidP="004416F9">
            <w:pPr>
              <w:jc w:val="center"/>
              <w:rPr>
                <w:color w:val="000000"/>
              </w:rPr>
            </w:pPr>
          </w:p>
        </w:tc>
        <w:tc>
          <w:tcPr>
            <w:tcW w:w="2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2418" w:rsidRPr="00C02B1C" w:rsidRDefault="00E82418" w:rsidP="004416F9">
            <w:pPr>
              <w:jc w:val="center"/>
              <w:rPr>
                <w:color w:val="000000"/>
              </w:rPr>
            </w:pP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2418" w:rsidRPr="00C02B1C" w:rsidRDefault="00E82418" w:rsidP="004416F9">
            <w:pPr>
              <w:jc w:val="center"/>
              <w:rPr>
                <w:color w:val="000000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2418" w:rsidRPr="00C02B1C" w:rsidRDefault="00E82418" w:rsidP="004416F9">
            <w:pPr>
              <w:jc w:val="center"/>
              <w:rPr>
                <w:color w:val="000000"/>
              </w:rPr>
            </w:pPr>
          </w:p>
        </w:tc>
        <w:tc>
          <w:tcPr>
            <w:tcW w:w="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2418" w:rsidRPr="00E11F63" w:rsidRDefault="00E82418" w:rsidP="004416F9">
            <w:pPr>
              <w:jc w:val="center"/>
              <w:rPr>
                <w:color w:val="000000"/>
              </w:rPr>
            </w:pPr>
          </w:p>
        </w:tc>
        <w:tc>
          <w:tcPr>
            <w:tcW w:w="1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82418" w:rsidRPr="00C02B1C" w:rsidRDefault="00E82418" w:rsidP="004416F9">
            <w:pPr>
              <w:jc w:val="center"/>
              <w:rPr>
                <w:color w:val="000000"/>
              </w:rPr>
            </w:pPr>
          </w:p>
        </w:tc>
      </w:tr>
      <w:tr w:rsidR="00E04BC9" w:rsidTr="00E82418">
        <w:trPr>
          <w:gridAfter w:val="1"/>
          <w:wAfter w:w="60" w:type="dxa"/>
          <w:trHeight w:hRule="exact" w:val="320"/>
          <w:jc w:val="center"/>
        </w:trPr>
        <w:tc>
          <w:tcPr>
            <w:tcW w:w="9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4BC9" w:rsidRPr="00C02B1C" w:rsidRDefault="00E04BC9" w:rsidP="004F426B">
            <w:pPr>
              <w:jc w:val="center"/>
              <w:rPr>
                <w:color w:val="000000"/>
              </w:rPr>
            </w:pPr>
          </w:p>
        </w:tc>
        <w:tc>
          <w:tcPr>
            <w:tcW w:w="2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BC9" w:rsidRPr="00C02B1C" w:rsidRDefault="00E04BC9" w:rsidP="004F426B">
            <w:pPr>
              <w:jc w:val="center"/>
              <w:rPr>
                <w:color w:val="000000"/>
              </w:rPr>
            </w:pP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BC9" w:rsidRPr="00C02B1C" w:rsidRDefault="00E04BC9" w:rsidP="004F426B">
            <w:pPr>
              <w:jc w:val="center"/>
              <w:rPr>
                <w:color w:val="000000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BC9" w:rsidRPr="00C02B1C" w:rsidRDefault="00E04BC9" w:rsidP="004F426B">
            <w:pPr>
              <w:jc w:val="center"/>
              <w:rPr>
                <w:color w:val="000000"/>
              </w:rPr>
            </w:pPr>
          </w:p>
        </w:tc>
        <w:tc>
          <w:tcPr>
            <w:tcW w:w="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BC9" w:rsidRPr="00E11F63" w:rsidRDefault="00E04BC9" w:rsidP="004F426B">
            <w:pPr>
              <w:jc w:val="center"/>
              <w:rPr>
                <w:color w:val="000000"/>
              </w:rPr>
            </w:pPr>
          </w:p>
        </w:tc>
        <w:tc>
          <w:tcPr>
            <w:tcW w:w="1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04BC9" w:rsidRPr="00C02B1C" w:rsidRDefault="00E04BC9" w:rsidP="004F426B">
            <w:pPr>
              <w:jc w:val="center"/>
              <w:rPr>
                <w:color w:val="000000"/>
              </w:rPr>
            </w:pPr>
          </w:p>
        </w:tc>
      </w:tr>
      <w:tr w:rsidR="00E04BC9" w:rsidTr="00E82418">
        <w:trPr>
          <w:gridAfter w:val="1"/>
          <w:wAfter w:w="60" w:type="dxa"/>
          <w:trHeight w:hRule="exact" w:val="320"/>
          <w:jc w:val="center"/>
        </w:trPr>
        <w:tc>
          <w:tcPr>
            <w:tcW w:w="9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4BC9" w:rsidRPr="00C02B1C" w:rsidRDefault="00E04BC9" w:rsidP="004416F9">
            <w:pPr>
              <w:jc w:val="center"/>
              <w:rPr>
                <w:color w:val="000000"/>
              </w:rPr>
            </w:pPr>
          </w:p>
        </w:tc>
        <w:tc>
          <w:tcPr>
            <w:tcW w:w="2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BC9" w:rsidRPr="00C02B1C" w:rsidRDefault="00E04BC9" w:rsidP="004416F9">
            <w:pPr>
              <w:jc w:val="center"/>
              <w:rPr>
                <w:color w:val="000000"/>
              </w:rPr>
            </w:pP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BC9" w:rsidRPr="00C02B1C" w:rsidRDefault="00E04BC9" w:rsidP="004416F9">
            <w:pPr>
              <w:jc w:val="center"/>
              <w:rPr>
                <w:color w:val="000000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BC9" w:rsidRPr="00C02B1C" w:rsidRDefault="00E04BC9" w:rsidP="004416F9">
            <w:pPr>
              <w:jc w:val="center"/>
              <w:rPr>
                <w:color w:val="000000"/>
              </w:rPr>
            </w:pPr>
          </w:p>
        </w:tc>
        <w:tc>
          <w:tcPr>
            <w:tcW w:w="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BC9" w:rsidRPr="00E11F63" w:rsidRDefault="00E04BC9" w:rsidP="004416F9">
            <w:pPr>
              <w:jc w:val="center"/>
              <w:rPr>
                <w:color w:val="000000"/>
              </w:rPr>
            </w:pPr>
          </w:p>
        </w:tc>
        <w:tc>
          <w:tcPr>
            <w:tcW w:w="1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04BC9" w:rsidRPr="00C02B1C" w:rsidRDefault="00E04BC9" w:rsidP="004416F9">
            <w:pPr>
              <w:jc w:val="center"/>
              <w:rPr>
                <w:color w:val="000000"/>
              </w:rPr>
            </w:pPr>
          </w:p>
        </w:tc>
      </w:tr>
      <w:tr w:rsidR="00E04BC9">
        <w:trPr>
          <w:gridAfter w:val="1"/>
          <w:wAfter w:w="60" w:type="dxa"/>
          <w:trHeight w:hRule="exact" w:val="340"/>
          <w:jc w:val="center"/>
        </w:trPr>
        <w:tc>
          <w:tcPr>
            <w:tcW w:w="9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4BC9" w:rsidRPr="00FE3D79" w:rsidRDefault="00E04BC9" w:rsidP="004416F9">
            <w:pPr>
              <w:jc w:val="center"/>
              <w:rPr>
                <w:color w:val="000000"/>
              </w:rPr>
            </w:pPr>
          </w:p>
        </w:tc>
        <w:tc>
          <w:tcPr>
            <w:tcW w:w="2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BC9" w:rsidRPr="00FE3D79" w:rsidRDefault="00E04BC9" w:rsidP="004416F9">
            <w:pPr>
              <w:jc w:val="center"/>
              <w:rPr>
                <w:color w:val="000000"/>
              </w:rPr>
            </w:pP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BC9" w:rsidRPr="00FE3D79" w:rsidRDefault="00E04BC9" w:rsidP="004416F9">
            <w:pPr>
              <w:jc w:val="center"/>
              <w:rPr>
                <w:color w:val="000000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BC9" w:rsidRPr="00FE3D79" w:rsidRDefault="00E04BC9" w:rsidP="004416F9">
            <w:pPr>
              <w:jc w:val="center"/>
              <w:rPr>
                <w:color w:val="000000"/>
              </w:rPr>
            </w:pPr>
          </w:p>
        </w:tc>
        <w:tc>
          <w:tcPr>
            <w:tcW w:w="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BC9" w:rsidRPr="00FE3D79" w:rsidRDefault="00E04BC9" w:rsidP="004416F9">
            <w:pPr>
              <w:jc w:val="center"/>
              <w:rPr>
                <w:color w:val="000000"/>
              </w:rPr>
            </w:pPr>
          </w:p>
        </w:tc>
        <w:tc>
          <w:tcPr>
            <w:tcW w:w="1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04BC9" w:rsidRPr="00FE3D79" w:rsidRDefault="00E04BC9" w:rsidP="004416F9">
            <w:pPr>
              <w:jc w:val="center"/>
              <w:rPr>
                <w:color w:val="000000"/>
              </w:rPr>
            </w:pPr>
          </w:p>
        </w:tc>
      </w:tr>
      <w:tr w:rsidR="00E04BC9" w:rsidTr="00A360D9">
        <w:trPr>
          <w:gridAfter w:val="1"/>
          <w:wAfter w:w="60" w:type="dxa"/>
          <w:trHeight w:hRule="exact" w:val="320"/>
          <w:jc w:val="center"/>
        </w:trPr>
        <w:tc>
          <w:tcPr>
            <w:tcW w:w="9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4BC9" w:rsidRPr="00FE3D79" w:rsidRDefault="00E04BC9" w:rsidP="004416F9">
            <w:pPr>
              <w:jc w:val="center"/>
              <w:rPr>
                <w:color w:val="000000"/>
              </w:rPr>
            </w:pPr>
          </w:p>
        </w:tc>
        <w:tc>
          <w:tcPr>
            <w:tcW w:w="2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BC9" w:rsidRPr="00FE3D79" w:rsidRDefault="00E04BC9" w:rsidP="004416F9">
            <w:pPr>
              <w:jc w:val="center"/>
              <w:rPr>
                <w:color w:val="000000"/>
              </w:rPr>
            </w:pP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BC9" w:rsidRPr="00FE3D79" w:rsidRDefault="00E04BC9" w:rsidP="004416F9">
            <w:pPr>
              <w:jc w:val="center"/>
              <w:rPr>
                <w:color w:val="000000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BC9" w:rsidRPr="00FE3D79" w:rsidRDefault="00E04BC9" w:rsidP="004416F9">
            <w:pPr>
              <w:jc w:val="center"/>
              <w:rPr>
                <w:color w:val="000000"/>
              </w:rPr>
            </w:pPr>
          </w:p>
        </w:tc>
        <w:tc>
          <w:tcPr>
            <w:tcW w:w="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BC9" w:rsidRPr="00FE3D79" w:rsidRDefault="00E04BC9" w:rsidP="004416F9">
            <w:pPr>
              <w:jc w:val="center"/>
              <w:rPr>
                <w:color w:val="000000"/>
              </w:rPr>
            </w:pPr>
          </w:p>
        </w:tc>
        <w:tc>
          <w:tcPr>
            <w:tcW w:w="1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04BC9" w:rsidRPr="00FE3D79" w:rsidRDefault="00E04BC9" w:rsidP="004416F9">
            <w:pPr>
              <w:jc w:val="center"/>
              <w:rPr>
                <w:color w:val="000000"/>
              </w:rPr>
            </w:pPr>
          </w:p>
        </w:tc>
      </w:tr>
      <w:tr w:rsidR="00340385" w:rsidTr="00A360D9">
        <w:trPr>
          <w:gridAfter w:val="1"/>
          <w:wAfter w:w="60" w:type="dxa"/>
          <w:trHeight w:hRule="exact" w:val="320"/>
          <w:jc w:val="center"/>
        </w:trPr>
        <w:tc>
          <w:tcPr>
            <w:tcW w:w="9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40385" w:rsidRPr="00FE3D79" w:rsidRDefault="00340385" w:rsidP="004416F9">
            <w:pPr>
              <w:jc w:val="center"/>
              <w:rPr>
                <w:color w:val="000000"/>
              </w:rPr>
            </w:pPr>
          </w:p>
        </w:tc>
        <w:tc>
          <w:tcPr>
            <w:tcW w:w="2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385" w:rsidRPr="00FE3D79" w:rsidRDefault="00340385" w:rsidP="004416F9">
            <w:pPr>
              <w:jc w:val="center"/>
              <w:rPr>
                <w:color w:val="000000"/>
              </w:rPr>
            </w:pP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385" w:rsidRPr="00C02B1C" w:rsidRDefault="00340385" w:rsidP="005F0DC0">
            <w:pPr>
              <w:jc w:val="center"/>
              <w:rPr>
                <w:color w:val="000000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385" w:rsidRPr="00C02B1C" w:rsidRDefault="00340385" w:rsidP="005F0DC0">
            <w:pPr>
              <w:jc w:val="center"/>
              <w:rPr>
                <w:color w:val="000000"/>
              </w:rPr>
            </w:pPr>
          </w:p>
        </w:tc>
        <w:tc>
          <w:tcPr>
            <w:tcW w:w="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385" w:rsidRPr="00FE3D79" w:rsidRDefault="00340385" w:rsidP="004416F9">
            <w:pPr>
              <w:jc w:val="center"/>
              <w:rPr>
                <w:color w:val="000000"/>
              </w:rPr>
            </w:pPr>
          </w:p>
        </w:tc>
        <w:tc>
          <w:tcPr>
            <w:tcW w:w="1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340385" w:rsidRPr="00FE3D79" w:rsidRDefault="00340385" w:rsidP="004416F9">
            <w:pPr>
              <w:jc w:val="center"/>
              <w:rPr>
                <w:color w:val="000000"/>
              </w:rPr>
            </w:pPr>
          </w:p>
        </w:tc>
      </w:tr>
      <w:tr w:rsidR="00340385" w:rsidTr="00A360D9">
        <w:trPr>
          <w:gridAfter w:val="1"/>
          <w:wAfter w:w="60" w:type="dxa"/>
          <w:trHeight w:hRule="exact" w:val="320"/>
          <w:jc w:val="center"/>
        </w:trPr>
        <w:tc>
          <w:tcPr>
            <w:tcW w:w="9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40385" w:rsidRPr="00E11F63" w:rsidRDefault="00340385" w:rsidP="005F0DC0">
            <w:pPr>
              <w:jc w:val="center"/>
              <w:rPr>
                <w:color w:val="000000"/>
              </w:rPr>
            </w:pPr>
          </w:p>
        </w:tc>
        <w:tc>
          <w:tcPr>
            <w:tcW w:w="2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385" w:rsidRPr="00E11F63" w:rsidRDefault="00340385" w:rsidP="005F0DC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385" w:rsidRPr="00E11F63" w:rsidRDefault="00340385" w:rsidP="005F0DC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385" w:rsidRPr="00BD2399" w:rsidRDefault="00340385" w:rsidP="005F0DC0">
            <w:pPr>
              <w:jc w:val="center"/>
              <w:rPr>
                <w:color w:val="000000"/>
              </w:rPr>
            </w:pPr>
          </w:p>
        </w:tc>
        <w:tc>
          <w:tcPr>
            <w:tcW w:w="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385" w:rsidRPr="00FE3D79" w:rsidRDefault="00340385" w:rsidP="004416F9">
            <w:pPr>
              <w:jc w:val="center"/>
              <w:rPr>
                <w:color w:val="000000"/>
              </w:rPr>
            </w:pPr>
          </w:p>
        </w:tc>
        <w:tc>
          <w:tcPr>
            <w:tcW w:w="1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340385" w:rsidRPr="00FE3D79" w:rsidRDefault="00340385" w:rsidP="004416F9">
            <w:pPr>
              <w:jc w:val="center"/>
              <w:rPr>
                <w:color w:val="000000"/>
              </w:rPr>
            </w:pPr>
          </w:p>
        </w:tc>
      </w:tr>
      <w:tr w:rsidR="00340385" w:rsidTr="00B56705">
        <w:trPr>
          <w:gridAfter w:val="1"/>
          <w:wAfter w:w="60" w:type="dxa"/>
          <w:trHeight w:hRule="exact" w:val="320"/>
          <w:jc w:val="center"/>
        </w:trPr>
        <w:tc>
          <w:tcPr>
            <w:tcW w:w="9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40385" w:rsidRPr="00FE3D79" w:rsidRDefault="00340385">
            <w:pPr>
              <w:jc w:val="center"/>
              <w:rPr>
                <w:color w:val="000000"/>
              </w:rPr>
            </w:pPr>
          </w:p>
        </w:tc>
        <w:tc>
          <w:tcPr>
            <w:tcW w:w="2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385" w:rsidRPr="00FE3D79" w:rsidRDefault="00340385">
            <w:pPr>
              <w:jc w:val="center"/>
              <w:rPr>
                <w:color w:val="000000"/>
              </w:rPr>
            </w:pP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385" w:rsidRPr="00FE3D79" w:rsidRDefault="00340385">
            <w:pPr>
              <w:jc w:val="center"/>
              <w:rPr>
                <w:color w:val="000000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385" w:rsidRPr="00FE3D79" w:rsidRDefault="00340385">
            <w:pPr>
              <w:jc w:val="center"/>
              <w:rPr>
                <w:color w:val="000000"/>
              </w:rPr>
            </w:pPr>
          </w:p>
        </w:tc>
        <w:tc>
          <w:tcPr>
            <w:tcW w:w="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385" w:rsidRPr="00FE3D79" w:rsidRDefault="00340385">
            <w:pPr>
              <w:jc w:val="center"/>
              <w:rPr>
                <w:color w:val="000000"/>
              </w:rPr>
            </w:pPr>
          </w:p>
        </w:tc>
        <w:tc>
          <w:tcPr>
            <w:tcW w:w="1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340385" w:rsidRPr="00FE3D79" w:rsidRDefault="00340385">
            <w:pPr>
              <w:jc w:val="center"/>
              <w:rPr>
                <w:color w:val="000000"/>
              </w:rPr>
            </w:pPr>
          </w:p>
        </w:tc>
      </w:tr>
      <w:tr w:rsidR="00340385" w:rsidTr="00B56705">
        <w:trPr>
          <w:gridAfter w:val="1"/>
          <w:wAfter w:w="60" w:type="dxa"/>
          <w:trHeight w:hRule="exact" w:val="320"/>
          <w:jc w:val="center"/>
        </w:trPr>
        <w:tc>
          <w:tcPr>
            <w:tcW w:w="9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40385" w:rsidRPr="00C02B1C" w:rsidRDefault="00340385">
            <w:pPr>
              <w:jc w:val="center"/>
              <w:rPr>
                <w:color w:val="000000"/>
              </w:rPr>
            </w:pPr>
          </w:p>
        </w:tc>
        <w:tc>
          <w:tcPr>
            <w:tcW w:w="2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385" w:rsidRPr="00C02B1C" w:rsidRDefault="00340385">
            <w:pPr>
              <w:jc w:val="center"/>
              <w:rPr>
                <w:color w:val="000000"/>
              </w:rPr>
            </w:pP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385" w:rsidRPr="00C02B1C" w:rsidRDefault="00340385">
            <w:pPr>
              <w:jc w:val="center"/>
              <w:rPr>
                <w:color w:val="000000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385" w:rsidRPr="00C02B1C" w:rsidRDefault="00340385">
            <w:pPr>
              <w:jc w:val="center"/>
              <w:rPr>
                <w:color w:val="000000"/>
              </w:rPr>
            </w:pPr>
          </w:p>
        </w:tc>
        <w:tc>
          <w:tcPr>
            <w:tcW w:w="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385" w:rsidRPr="00C02B1C" w:rsidRDefault="00340385">
            <w:pPr>
              <w:jc w:val="center"/>
              <w:rPr>
                <w:color w:val="000000"/>
              </w:rPr>
            </w:pPr>
          </w:p>
        </w:tc>
        <w:tc>
          <w:tcPr>
            <w:tcW w:w="1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340385" w:rsidRPr="00C02B1C" w:rsidRDefault="00340385">
            <w:pPr>
              <w:jc w:val="center"/>
              <w:rPr>
                <w:color w:val="000000"/>
              </w:rPr>
            </w:pPr>
          </w:p>
        </w:tc>
      </w:tr>
      <w:tr w:rsidR="00340385">
        <w:trPr>
          <w:gridAfter w:val="1"/>
          <w:wAfter w:w="60" w:type="dxa"/>
          <w:trHeight w:hRule="exact" w:val="360"/>
          <w:jc w:val="center"/>
        </w:trPr>
        <w:tc>
          <w:tcPr>
            <w:tcW w:w="9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40385" w:rsidRPr="00C02B1C" w:rsidRDefault="00340385">
            <w:pPr>
              <w:jc w:val="center"/>
              <w:rPr>
                <w:color w:val="000000"/>
              </w:rPr>
            </w:pPr>
          </w:p>
        </w:tc>
        <w:tc>
          <w:tcPr>
            <w:tcW w:w="2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385" w:rsidRPr="009268BB" w:rsidRDefault="00340385" w:rsidP="007E092C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385" w:rsidRPr="009268BB" w:rsidRDefault="00340385" w:rsidP="007E092C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385" w:rsidRPr="009268BB" w:rsidRDefault="00340385" w:rsidP="007E092C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385" w:rsidRPr="009268BB" w:rsidRDefault="00340385" w:rsidP="007E092C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340385" w:rsidRPr="009268BB" w:rsidRDefault="00340385" w:rsidP="007E092C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4D43C5" w:rsidRPr="00C7181E" w:rsidRDefault="004D43C5">
      <w:pPr>
        <w:rPr>
          <w:sz w:val="4"/>
          <w:szCs w:val="4"/>
        </w:rPr>
      </w:pPr>
    </w:p>
    <w:sectPr w:rsidR="004D43C5" w:rsidRPr="00C7181E" w:rsidSect="00320205">
      <w:footerReference w:type="even" r:id="rId6"/>
      <w:footerReference w:type="default" r:id="rId7"/>
      <w:pgSz w:w="16838" w:h="11906" w:orient="landscape" w:code="9"/>
      <w:pgMar w:top="669" w:right="454" w:bottom="284" w:left="284" w:header="0" w:footer="0" w:gutter="0"/>
      <w:cols w:num="2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5B7B" w:rsidRDefault="00985B7B">
      <w:r>
        <w:separator/>
      </w:r>
    </w:p>
  </w:endnote>
  <w:endnote w:type="continuationSeparator" w:id="0">
    <w:p w:rsidR="00985B7B" w:rsidRDefault="00985B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FB0" w:rsidRDefault="00417A62" w:rsidP="006A0FB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A0FB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A0FB0" w:rsidRDefault="006A0FB0" w:rsidP="006A0FB0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FB0" w:rsidRPr="00DF5E1E" w:rsidRDefault="006A0FB0" w:rsidP="006A0FB0">
    <w:pPr>
      <w:pStyle w:val="Stopka"/>
      <w:ind w:right="360"/>
      <w:jc w:val="right"/>
      <w:rPr>
        <w:rFonts w:ascii="Arial" w:hAnsi="Arial" w:cs="Arial"/>
        <w:sz w:val="8"/>
        <w:szCs w:val="8"/>
      </w:rPr>
    </w:pPr>
    <w:r w:rsidRPr="00DF5E1E">
      <w:rPr>
        <w:rStyle w:val="Numerstrony"/>
        <w:rFonts w:ascii="Arial" w:hAnsi="Arial" w:cs="Arial"/>
        <w:sz w:val="8"/>
        <w:szCs w:val="8"/>
      </w:rPr>
      <w:t>Projekt</w:t>
    </w:r>
    <w:proofErr w:type="gramStart"/>
    <w:r w:rsidRPr="00DF5E1E">
      <w:rPr>
        <w:rStyle w:val="Numerstrony"/>
        <w:rFonts w:ascii="Arial" w:hAnsi="Arial" w:cs="Arial"/>
        <w:sz w:val="8"/>
        <w:szCs w:val="8"/>
      </w:rPr>
      <w:t>:/EL</w:t>
    </w:r>
    <w:proofErr w:type="gramEnd"/>
    <w:r w:rsidRPr="00DF5E1E">
      <w:rPr>
        <w:rStyle w:val="Numerstrony"/>
        <w:rFonts w:ascii="Arial" w:hAnsi="Arial" w:cs="Arial"/>
        <w:sz w:val="8"/>
        <w:szCs w:val="8"/>
      </w:rPr>
      <w:t xml:space="preserve"> </w:t>
    </w:r>
    <w:proofErr w:type="spellStart"/>
    <w:r w:rsidRPr="00DF5E1E">
      <w:rPr>
        <w:rStyle w:val="Numerstrony"/>
        <w:rFonts w:ascii="Arial" w:hAnsi="Arial" w:cs="Arial"/>
        <w:sz w:val="8"/>
        <w:szCs w:val="8"/>
      </w:rPr>
      <w:t>KASZOKUS</w:t>
    </w:r>
    <w:proofErr w:type="spellEnd"/>
    <w:r w:rsidRPr="00DF5E1E">
      <w:rPr>
        <w:rStyle w:val="Numerstrony"/>
        <w:rFonts w:ascii="Arial" w:hAnsi="Arial" w:cs="Arial"/>
        <w:sz w:val="8"/>
        <w:szCs w:val="8"/>
      </w:rPr>
      <w:t>/</w:t>
    </w:r>
  </w:p>
  <w:p w:rsidR="006A0FB0" w:rsidRDefault="006A0FB0" w:rsidP="006A0FB0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5B7B" w:rsidRDefault="00985B7B">
      <w:r>
        <w:separator/>
      </w:r>
    </w:p>
  </w:footnote>
  <w:footnote w:type="continuationSeparator" w:id="0">
    <w:p w:rsidR="00985B7B" w:rsidRDefault="00985B7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181E"/>
    <w:rsid w:val="0004774D"/>
    <w:rsid w:val="00054C7A"/>
    <w:rsid w:val="0010105B"/>
    <w:rsid w:val="001216E1"/>
    <w:rsid w:val="00190CC3"/>
    <w:rsid w:val="002469DC"/>
    <w:rsid w:val="00270E67"/>
    <w:rsid w:val="00280817"/>
    <w:rsid w:val="00320205"/>
    <w:rsid w:val="00340385"/>
    <w:rsid w:val="0035377D"/>
    <w:rsid w:val="00417A62"/>
    <w:rsid w:val="00462814"/>
    <w:rsid w:val="004D43C5"/>
    <w:rsid w:val="004D5B08"/>
    <w:rsid w:val="004D6E89"/>
    <w:rsid w:val="00547220"/>
    <w:rsid w:val="005603C2"/>
    <w:rsid w:val="0057756A"/>
    <w:rsid w:val="005C0015"/>
    <w:rsid w:val="00602DE4"/>
    <w:rsid w:val="006A0FB0"/>
    <w:rsid w:val="006F25EF"/>
    <w:rsid w:val="0072592B"/>
    <w:rsid w:val="00746CC0"/>
    <w:rsid w:val="00767AB8"/>
    <w:rsid w:val="00776196"/>
    <w:rsid w:val="00792D80"/>
    <w:rsid w:val="008217BB"/>
    <w:rsid w:val="008C23D4"/>
    <w:rsid w:val="009268BB"/>
    <w:rsid w:val="00962C7F"/>
    <w:rsid w:val="00977E0D"/>
    <w:rsid w:val="00985B7B"/>
    <w:rsid w:val="0098710A"/>
    <w:rsid w:val="00A1421C"/>
    <w:rsid w:val="00A360D9"/>
    <w:rsid w:val="00B02C09"/>
    <w:rsid w:val="00B31397"/>
    <w:rsid w:val="00B34A9E"/>
    <w:rsid w:val="00B56705"/>
    <w:rsid w:val="00BB7A5F"/>
    <w:rsid w:val="00BD2399"/>
    <w:rsid w:val="00C02B1C"/>
    <w:rsid w:val="00C15F73"/>
    <w:rsid w:val="00C165C4"/>
    <w:rsid w:val="00C66C3D"/>
    <w:rsid w:val="00C7181E"/>
    <w:rsid w:val="00D44024"/>
    <w:rsid w:val="00D86786"/>
    <w:rsid w:val="00DC421C"/>
    <w:rsid w:val="00E04BC9"/>
    <w:rsid w:val="00E11F63"/>
    <w:rsid w:val="00E2441E"/>
    <w:rsid w:val="00E34E5D"/>
    <w:rsid w:val="00E44850"/>
    <w:rsid w:val="00E6110D"/>
    <w:rsid w:val="00E82418"/>
    <w:rsid w:val="00FE3D79"/>
    <w:rsid w:val="00FF4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5377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6A0FB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A0FB0"/>
  </w:style>
  <w:style w:type="paragraph" w:styleId="Nagwek">
    <w:name w:val="header"/>
    <w:basedOn w:val="Normalny"/>
    <w:rsid w:val="006A0FB0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OCENY GOŁĘBIA</vt:lpstr>
    </vt:vector>
  </TitlesOfParts>
  <Company/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OCENY GOŁĘBIA</dc:title>
  <dc:creator>TONDER MAREK</dc:creator>
  <cp:lastModifiedBy>GRZEGORZ</cp:lastModifiedBy>
  <cp:revision>2</cp:revision>
  <cp:lastPrinted>2011-11-14T18:52:00Z</cp:lastPrinted>
  <dcterms:created xsi:type="dcterms:W3CDTF">2015-11-14T11:16:00Z</dcterms:created>
  <dcterms:modified xsi:type="dcterms:W3CDTF">2015-11-14T11:16:00Z</dcterms:modified>
</cp:coreProperties>
</file>